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29B9E338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C16D11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51F2A417" w:rsidR="008428CA" w:rsidRPr="00350BE8" w:rsidRDefault="007B309D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</w:t>
      </w:r>
      <w:r w:rsidR="0078198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mai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09 mai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32E34C7A" w:rsidR="00B31576" w:rsidRPr="002512A5" w:rsidRDefault="007B309D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05 mai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19CA44BF" w:rsidR="00B31576" w:rsidRPr="002512A5" w:rsidRDefault="007B309D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06 mai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59621FAC" w:rsidR="00B31576" w:rsidRPr="002512A5" w:rsidRDefault="007B309D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4941E6A1" w:rsidR="00B31576" w:rsidRPr="002512A5" w:rsidRDefault="007B309D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507E3EB2" w:rsidR="00B31576" w:rsidRPr="002512A5" w:rsidRDefault="007B309D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0135D14A" w14:textId="408564DE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5C5F25C" w14:textId="77777777" w:rsidR="007D6349" w:rsidRDefault="007D6349" w:rsidP="007D634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Ora: 08.00</w:t>
            </w:r>
          </w:p>
          <w:p w14:paraId="75EFA2EA" w14:textId="77777777" w:rsidR="007D6349" w:rsidRPr="002512A5" w:rsidRDefault="007D6349" w:rsidP="007D634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Biroul Electoral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Judeţean</w:t>
            </w:r>
            <w:proofErr w:type="spellEnd"/>
          </w:p>
          <w:p w14:paraId="0549CFA4" w14:textId="77777777" w:rsidR="007D6349" w:rsidRPr="002512A5" w:rsidRDefault="007D6349" w:rsidP="007D6349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Finalizare proces electoral alegeri 4 mai 2025</w:t>
            </w:r>
          </w:p>
          <w:p w14:paraId="42FC6CD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E6FE907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6B0420F0" w14:textId="3AF066B9" w:rsidR="007B309D" w:rsidRPr="007B309D" w:rsidRDefault="007B309D" w:rsidP="007B309D">
            <w:pP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Orele 08.00</w:t>
            </w:r>
            <w:r w:rsidR="00CE460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-</w:t>
            </w:r>
            <w:r w:rsidR="00CE460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16.30</w:t>
            </w:r>
          </w:p>
          <w:p w14:paraId="4FA16F4F" w14:textId="692C7EAA" w:rsidR="00DB7128" w:rsidRPr="007B309D" w:rsidRDefault="007B309D" w:rsidP="007B309D">
            <w:pP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7B309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4AEFB62B" w14:textId="77777777" w:rsidR="007B309D" w:rsidRPr="002512A5" w:rsidRDefault="007B309D" w:rsidP="007B309D">
            <w:pP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2E2FDFB" w14:textId="60194CA8" w:rsidR="00B31576" w:rsidRPr="002512A5" w:rsidRDefault="007B309D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Întâlniri structuri interne</w:t>
            </w:r>
          </w:p>
          <w:p w14:paraId="5BAF8020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7E1B850" w14:textId="5F1CD74A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BF727F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703" w:type="dxa"/>
          </w:tcPr>
          <w:p w14:paraId="68EEF4F4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3F4A2F0" w14:textId="62E909DC" w:rsidR="00DB7128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B76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0</w:t>
            </w:r>
            <w:r w:rsidR="00CE46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.00</w:t>
            </w:r>
            <w:r w:rsidR="00CE46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- 16.30</w:t>
            </w:r>
          </w:p>
          <w:p w14:paraId="1EF8C32B" w14:textId="294F9AAD" w:rsidR="00DB7128" w:rsidRPr="00CE4604" w:rsidRDefault="00DB7128" w:rsidP="00CE460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304868F5" w14:textId="77777777" w:rsidR="00B31576" w:rsidRPr="002512A5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6B22444" w14:textId="77777777" w:rsidR="00B31576" w:rsidRPr="002512A5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5F6A700" w14:textId="77777777" w:rsidR="00B31576" w:rsidRPr="002512A5" w:rsidRDefault="00B31576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</w:p>
          <w:p w14:paraId="527171A9" w14:textId="3EADD579" w:rsidR="00B31576" w:rsidRPr="002512A5" w:rsidRDefault="00B31576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  <w:proofErr w:type="spellStart"/>
            <w:r w:rsidRPr="002512A5">
              <w:rPr>
                <w:rFonts w:ascii="Arial" w:hAnsi="Arial" w:cs="Arial"/>
                <w:i/>
                <w:iCs/>
              </w:rPr>
              <w:t>Activitãți</w:t>
            </w:r>
            <w:proofErr w:type="spellEnd"/>
            <w:r w:rsidRPr="002512A5">
              <w:rPr>
                <w:rFonts w:ascii="Arial" w:hAnsi="Arial" w:cs="Arial"/>
                <w:i/>
                <w:iCs/>
              </w:rPr>
              <w:t xml:space="preserve"> administrative </w:t>
            </w:r>
            <w:proofErr w:type="spellStart"/>
            <w:r w:rsidRPr="002512A5">
              <w:rPr>
                <w:rFonts w:ascii="Arial" w:hAnsi="Arial" w:cs="Arial"/>
                <w:i/>
                <w:iCs/>
              </w:rPr>
              <w:t>curente</w:t>
            </w:r>
            <w:proofErr w:type="spellEnd"/>
          </w:p>
          <w:p w14:paraId="652235E3" w14:textId="77777777" w:rsidR="00B31576" w:rsidRPr="002512A5" w:rsidRDefault="00B31576" w:rsidP="00350BE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6C7A28F8" w14:textId="77777777" w:rsidR="00B31576" w:rsidRPr="002512A5" w:rsidRDefault="00B31576" w:rsidP="00350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4FC195E1" w14:textId="77777777" w:rsidR="00B31576" w:rsidRPr="007B309D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8F4E6F1" w14:textId="73197778" w:rsidR="00DB7128" w:rsidRPr="00401950" w:rsidRDefault="00DB7128" w:rsidP="00DB7128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4019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401950" w:rsidRPr="004019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ele</w:t>
            </w:r>
            <w:r w:rsidRPr="004019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09.00</w:t>
            </w:r>
            <w:r w:rsidR="00401950" w:rsidRPr="004019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– 16.30</w:t>
            </w:r>
            <w:r w:rsidRPr="004019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64CA083" w14:textId="77777777" w:rsidR="00DB7128" w:rsidRPr="00401950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1950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401950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401950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76AF909B" w14:textId="77777777" w:rsidR="00B31576" w:rsidRPr="00401950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81B0DE7" w14:textId="77777777" w:rsidR="00781988" w:rsidRPr="002512A5" w:rsidRDefault="00781988" w:rsidP="0078198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Întâlniri structuri interne</w:t>
            </w:r>
          </w:p>
          <w:p w14:paraId="1D5F7742" w14:textId="77777777" w:rsidR="00B31576" w:rsidRPr="00401950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2FFEE9D" w14:textId="64F9EB6F" w:rsidR="00B31576" w:rsidRPr="00401950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019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F3232D4" w14:textId="77777777" w:rsidR="00B31576" w:rsidRPr="00401950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3D4BE5E" w14:textId="76496DDD" w:rsidR="00B31576" w:rsidRPr="00401950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4019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019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7B309D" w:rsidRDefault="00B31576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44130721" w14:textId="77777777" w:rsidR="00B31576" w:rsidRPr="007B309D" w:rsidRDefault="00B31576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7B309D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E39364F" w14:textId="759B916D" w:rsidR="000A3A3E" w:rsidRPr="00781988" w:rsidRDefault="000A3A3E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1988"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  <w:r w:rsidR="00781988" w:rsidRPr="00781988">
              <w:rPr>
                <w:rFonts w:ascii="Arial" w:eastAsia="Calibri" w:hAnsi="Arial" w:cs="Arial"/>
                <w:b/>
                <w:sz w:val="20"/>
                <w:szCs w:val="20"/>
              </w:rPr>
              <w:t>ele:</w:t>
            </w:r>
            <w:r w:rsidRPr="007819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81988" w:rsidRPr="00781988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  <w:r w:rsidR="00CE4604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  <w:r w:rsidRPr="00781988">
              <w:rPr>
                <w:rFonts w:ascii="Arial" w:eastAsia="Calibri" w:hAnsi="Arial" w:cs="Arial"/>
                <w:b/>
                <w:sz w:val="20"/>
                <w:szCs w:val="20"/>
              </w:rPr>
              <w:t>.00</w:t>
            </w:r>
            <w:r w:rsidR="00CE46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81988" w:rsidRPr="00781988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="00CE46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81988" w:rsidRPr="00781988">
              <w:rPr>
                <w:rFonts w:ascii="Arial" w:eastAsia="Calibri" w:hAnsi="Arial" w:cs="Arial"/>
                <w:b/>
                <w:sz w:val="20"/>
                <w:szCs w:val="20"/>
              </w:rPr>
              <w:t>14.30</w:t>
            </w:r>
          </w:p>
          <w:p w14:paraId="74F110C2" w14:textId="62D69C5B" w:rsidR="00B31576" w:rsidRPr="00781988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1988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781988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7819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4E55726" w14:textId="77777777" w:rsidR="00B31576" w:rsidRPr="0078198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F71D72D" w14:textId="3D124BAD" w:rsidR="00B31576" w:rsidRPr="0078198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819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783A944" w14:textId="77777777" w:rsidR="00B31576" w:rsidRPr="0078198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2A24A6ED" w:rsidR="00B31576" w:rsidRPr="007B309D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7819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7819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58C8" w14:textId="77777777" w:rsidR="00634614" w:rsidRDefault="00634614" w:rsidP="00552345">
      <w:r>
        <w:separator/>
      </w:r>
    </w:p>
  </w:endnote>
  <w:endnote w:type="continuationSeparator" w:id="0">
    <w:p w14:paraId="3D3498FB" w14:textId="77777777" w:rsidR="00634614" w:rsidRDefault="00634614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B55A" w14:textId="77777777" w:rsidR="00634614" w:rsidRDefault="00634614" w:rsidP="00552345">
      <w:r>
        <w:separator/>
      </w:r>
    </w:p>
  </w:footnote>
  <w:footnote w:type="continuationSeparator" w:id="0">
    <w:p w14:paraId="667087C8" w14:textId="77777777" w:rsidR="00634614" w:rsidRDefault="00634614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738"/>
    <w:rsid w:val="00050AB0"/>
    <w:rsid w:val="0006374A"/>
    <w:rsid w:val="0006391D"/>
    <w:rsid w:val="00074237"/>
    <w:rsid w:val="00087E19"/>
    <w:rsid w:val="000978BC"/>
    <w:rsid w:val="000A2866"/>
    <w:rsid w:val="000A3A3E"/>
    <w:rsid w:val="000A4B9C"/>
    <w:rsid w:val="000D0B89"/>
    <w:rsid w:val="000F745D"/>
    <w:rsid w:val="001037AC"/>
    <w:rsid w:val="0011696B"/>
    <w:rsid w:val="00125F68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5BA7"/>
    <w:rsid w:val="002512A5"/>
    <w:rsid w:val="00256AE9"/>
    <w:rsid w:val="002705B0"/>
    <w:rsid w:val="00273D63"/>
    <w:rsid w:val="00274BF0"/>
    <w:rsid w:val="002773B0"/>
    <w:rsid w:val="00277A4E"/>
    <w:rsid w:val="002C2123"/>
    <w:rsid w:val="002C4770"/>
    <w:rsid w:val="002D2D01"/>
    <w:rsid w:val="002F1F3F"/>
    <w:rsid w:val="002F40C9"/>
    <w:rsid w:val="00302370"/>
    <w:rsid w:val="00304093"/>
    <w:rsid w:val="00310715"/>
    <w:rsid w:val="003223D4"/>
    <w:rsid w:val="003331A2"/>
    <w:rsid w:val="00333AB0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401950"/>
    <w:rsid w:val="00405889"/>
    <w:rsid w:val="004132C9"/>
    <w:rsid w:val="004220CD"/>
    <w:rsid w:val="0042503D"/>
    <w:rsid w:val="004332A1"/>
    <w:rsid w:val="004332EB"/>
    <w:rsid w:val="004420BC"/>
    <w:rsid w:val="0044775C"/>
    <w:rsid w:val="004611A6"/>
    <w:rsid w:val="00461C17"/>
    <w:rsid w:val="004649C0"/>
    <w:rsid w:val="00465F39"/>
    <w:rsid w:val="00471BA4"/>
    <w:rsid w:val="004722D4"/>
    <w:rsid w:val="004775FB"/>
    <w:rsid w:val="00481A63"/>
    <w:rsid w:val="00481C5B"/>
    <w:rsid w:val="0049529E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D0AAD"/>
    <w:rsid w:val="005D7130"/>
    <w:rsid w:val="005E0E3C"/>
    <w:rsid w:val="005F299F"/>
    <w:rsid w:val="006173EA"/>
    <w:rsid w:val="00634614"/>
    <w:rsid w:val="00650506"/>
    <w:rsid w:val="00664F99"/>
    <w:rsid w:val="00694FC9"/>
    <w:rsid w:val="006A41E2"/>
    <w:rsid w:val="006B5B7A"/>
    <w:rsid w:val="006D0BB7"/>
    <w:rsid w:val="006E2D01"/>
    <w:rsid w:val="006E31B7"/>
    <w:rsid w:val="006E4DF3"/>
    <w:rsid w:val="006F7997"/>
    <w:rsid w:val="00722C12"/>
    <w:rsid w:val="007313DB"/>
    <w:rsid w:val="0073233A"/>
    <w:rsid w:val="00772ED3"/>
    <w:rsid w:val="00781988"/>
    <w:rsid w:val="007A57C6"/>
    <w:rsid w:val="007A6301"/>
    <w:rsid w:val="007B1A8D"/>
    <w:rsid w:val="007B309D"/>
    <w:rsid w:val="007C4DC0"/>
    <w:rsid w:val="007C557F"/>
    <w:rsid w:val="007D536D"/>
    <w:rsid w:val="007D6349"/>
    <w:rsid w:val="007D7636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11C3"/>
    <w:rsid w:val="008657FC"/>
    <w:rsid w:val="008D4F93"/>
    <w:rsid w:val="008E2D4B"/>
    <w:rsid w:val="008F2E4B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D2395"/>
    <w:rsid w:val="009D7C04"/>
    <w:rsid w:val="009E547F"/>
    <w:rsid w:val="009F13DE"/>
    <w:rsid w:val="00A054C3"/>
    <w:rsid w:val="00A21A4C"/>
    <w:rsid w:val="00A22D8B"/>
    <w:rsid w:val="00A34EFF"/>
    <w:rsid w:val="00A353F3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C787B"/>
    <w:rsid w:val="00C0479D"/>
    <w:rsid w:val="00C062D6"/>
    <w:rsid w:val="00C16D11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E4604"/>
    <w:rsid w:val="00CE4AE6"/>
    <w:rsid w:val="00CF7C54"/>
    <w:rsid w:val="00D11823"/>
    <w:rsid w:val="00D35ED3"/>
    <w:rsid w:val="00D45CFF"/>
    <w:rsid w:val="00D52975"/>
    <w:rsid w:val="00D70348"/>
    <w:rsid w:val="00D80FD6"/>
    <w:rsid w:val="00D811A5"/>
    <w:rsid w:val="00D9706B"/>
    <w:rsid w:val="00DB5B96"/>
    <w:rsid w:val="00DB7128"/>
    <w:rsid w:val="00DD1DE9"/>
    <w:rsid w:val="00E050BC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ED118D"/>
    <w:rsid w:val="00EE025E"/>
    <w:rsid w:val="00EF2D71"/>
    <w:rsid w:val="00F00B07"/>
    <w:rsid w:val="00F00C09"/>
    <w:rsid w:val="00F12CD0"/>
    <w:rsid w:val="00F143E0"/>
    <w:rsid w:val="00F15938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2021-05-04T12:36:00Z</cp:lastPrinted>
  <dcterms:created xsi:type="dcterms:W3CDTF">2020-09-29T10:33:00Z</dcterms:created>
  <dcterms:modified xsi:type="dcterms:W3CDTF">2025-05-12T05:47:00Z</dcterms:modified>
</cp:coreProperties>
</file>