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B622F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845721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845721" w:rsidRPr="00670147" w:rsidRDefault="00B662B0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Cosmin FLOREANU</w:t>
      </w:r>
    </w:p>
    <w:p w:rsidR="008428CA" w:rsidRPr="00670147" w:rsidRDefault="005644D4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2E54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15</w:t>
      </w:r>
      <w:r w:rsidR="00EF6C1D" w:rsidRPr="00670147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601"/>
        <w:gridCol w:w="2841"/>
        <w:gridCol w:w="2541"/>
      </w:tblGrid>
      <w:tr w:rsidR="001F09AD" w:rsidRPr="000D34FF" w:rsidTr="00BC3209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5644D4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644D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644D4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01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5644D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644D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841" w:type="dxa"/>
          </w:tcPr>
          <w:p w:rsidR="00EA5B7A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644D4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54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552E54" w:rsidP="005644D4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644D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</w:tr>
      <w:tr w:rsidR="001F09AD" w:rsidRPr="000D34FF" w:rsidTr="00BC3209">
        <w:trPr>
          <w:trHeight w:val="6400"/>
        </w:trPr>
        <w:tc>
          <w:tcPr>
            <w:tcW w:w="2691" w:type="dxa"/>
          </w:tcPr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48F2" w:rsidRPr="004B063F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Ora  </w:t>
            </w:r>
            <w:r w:rsidR="005644D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10</w:t>
            </w: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.00</w:t>
            </w:r>
          </w:p>
          <w:p w:rsidR="00E5053D" w:rsidRPr="00BC3209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</w:pPr>
            <w:r w:rsidRPr="00BC3209"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  <w:t>Ședință operativă structuri MAI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E5053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2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 w:rsidR="00B662B0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0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63F" w:rsidRPr="00BC3209" w:rsidRDefault="004B063F" w:rsidP="004B063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Ora </w:t>
            </w:r>
            <w:r w:rsidR="005644D4"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12</w:t>
            </w:r>
            <w:r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.00</w:t>
            </w:r>
          </w:p>
          <w:p w:rsidR="004B063F" w:rsidRDefault="005644D4" w:rsidP="004B063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manifestari </w:t>
            </w:r>
            <w:r w:rsidR="00BC320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dedicate Zilei Pompierilor Români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4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BC3209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Ora 1</w:t>
            </w:r>
            <w:r w:rsidR="00BC3209"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0</w:t>
            </w:r>
            <w:r w:rsidRPr="00BC320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.00</w:t>
            </w:r>
          </w:p>
          <w:p w:rsidR="00AC4DD3" w:rsidRPr="00A9052F" w:rsidRDefault="00BC320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Deplasare în teritoriu - Deveselu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3209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41" w:type="dxa"/>
          </w:tcPr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74363E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5D1D22"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0D34FF" w:rsidRPr="0074363E">
        <w:rPr>
          <w:rFonts w:ascii="Arial" w:hAnsi="Arial" w:cs="Arial"/>
          <w:b/>
          <w:bCs/>
          <w:sz w:val="22"/>
          <w:szCs w:val="22"/>
        </w:rPr>
        <w:t>APROB</w:t>
      </w:r>
    </w:p>
    <w:p w:rsidR="000D34FF" w:rsidRPr="0074363E" w:rsidRDefault="0074363E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 R E F E C T</w:t>
      </w:r>
    </w:p>
    <w:p w:rsidR="00BC787B" w:rsidRPr="0074363E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>Mario-Lucian DE MEZZO</w:t>
      </w:r>
    </w:p>
    <w:p w:rsidR="00E97916" w:rsidRPr="0074363E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E97916" w:rsidRPr="0074363E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E5" w:rsidRDefault="006121E5" w:rsidP="00552345">
      <w:pPr>
        <w:spacing w:after="0" w:line="240" w:lineRule="auto"/>
      </w:pPr>
      <w:r>
        <w:separator/>
      </w:r>
    </w:p>
  </w:endnote>
  <w:endnote w:type="continuationSeparator" w:id="1">
    <w:p w:rsidR="006121E5" w:rsidRDefault="006121E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E5" w:rsidRDefault="006121E5" w:rsidP="00552345">
      <w:pPr>
        <w:spacing w:after="0" w:line="240" w:lineRule="auto"/>
      </w:pPr>
      <w:r>
        <w:separator/>
      </w:r>
    </w:p>
  </w:footnote>
  <w:footnote w:type="continuationSeparator" w:id="1">
    <w:p w:rsidR="006121E5" w:rsidRDefault="006121E5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4229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48B5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E69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2E33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A6F18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63F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4233"/>
    <w:rsid w:val="005470E9"/>
    <w:rsid w:val="00547E80"/>
    <w:rsid w:val="00552345"/>
    <w:rsid w:val="00552E54"/>
    <w:rsid w:val="00553E87"/>
    <w:rsid w:val="0055474E"/>
    <w:rsid w:val="00555569"/>
    <w:rsid w:val="005608D7"/>
    <w:rsid w:val="0056207C"/>
    <w:rsid w:val="00562B3A"/>
    <w:rsid w:val="005644D4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2DBD"/>
    <w:rsid w:val="005A30D4"/>
    <w:rsid w:val="005A33D3"/>
    <w:rsid w:val="005B2893"/>
    <w:rsid w:val="005B622F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21E5"/>
    <w:rsid w:val="006143CE"/>
    <w:rsid w:val="0061690F"/>
    <w:rsid w:val="00616BB1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96A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363E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45721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A6525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69B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E766D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4DD3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8F4"/>
    <w:rsid w:val="00B46ACB"/>
    <w:rsid w:val="00B46F97"/>
    <w:rsid w:val="00B54367"/>
    <w:rsid w:val="00B5480F"/>
    <w:rsid w:val="00B5680E"/>
    <w:rsid w:val="00B65C00"/>
    <w:rsid w:val="00B662B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3209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191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053D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49A8"/>
    <w:rsid w:val="00E936BF"/>
    <w:rsid w:val="00E966EF"/>
    <w:rsid w:val="00E97916"/>
    <w:rsid w:val="00E97D39"/>
    <w:rsid w:val="00EA0A34"/>
    <w:rsid w:val="00EA4593"/>
    <w:rsid w:val="00EA4723"/>
    <w:rsid w:val="00EA5B7A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2023-09-11T08:45:00Z</cp:lastPrinted>
  <dcterms:created xsi:type="dcterms:W3CDTF">2023-09-18T10:32:00Z</dcterms:created>
  <dcterms:modified xsi:type="dcterms:W3CDTF">2023-09-18T10:34:00Z</dcterms:modified>
</cp:coreProperties>
</file>