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Pr="00670147" w:rsidRDefault="00BC787B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670147">
        <w:rPr>
          <w:rFonts w:ascii="Arial" w:hAnsi="Arial" w:cs="Arial"/>
          <w:b/>
          <w:bCs/>
        </w:rPr>
        <w:t>AGENDĂ PREFECT</w:t>
      </w:r>
    </w:p>
    <w:p w:rsidR="008428CA" w:rsidRPr="00670147" w:rsidRDefault="009B10D9" w:rsidP="007C77EB">
      <w:pPr>
        <w:spacing w:line="276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164D93" w:rsidRPr="00670147">
        <w:rPr>
          <w:rFonts w:ascii="Arial" w:hAnsi="Arial" w:cs="Arial"/>
        </w:rPr>
        <w:t xml:space="preserve"> </w:t>
      </w:r>
      <w:r w:rsidR="001F09AD">
        <w:rPr>
          <w:rFonts w:ascii="Arial" w:hAnsi="Arial" w:cs="Arial"/>
        </w:rPr>
        <w:t>mai</w:t>
      </w:r>
      <w:r w:rsidR="00C047FF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  <w:r w:rsidR="00F63039" w:rsidRPr="00670147">
        <w:rPr>
          <w:rFonts w:ascii="Arial" w:hAnsi="Arial" w:cs="Arial"/>
        </w:rPr>
        <w:t xml:space="preserve"> </w:t>
      </w:r>
      <w:r w:rsidR="00530CCC" w:rsidRPr="00670147">
        <w:rPr>
          <w:rFonts w:ascii="Arial" w:hAnsi="Arial" w:cs="Arial"/>
        </w:rPr>
        <w:t>–</w:t>
      </w:r>
      <w:r>
        <w:rPr>
          <w:rFonts w:ascii="Arial" w:hAnsi="Arial" w:cs="Arial"/>
        </w:rPr>
        <w:t>19</w:t>
      </w:r>
      <w:r w:rsidR="00EF6C1D" w:rsidRPr="00670147">
        <w:rPr>
          <w:rFonts w:ascii="Arial" w:hAnsi="Arial" w:cs="Arial"/>
        </w:rPr>
        <w:t xml:space="preserve"> </w:t>
      </w:r>
      <w:r w:rsidR="001F09AD">
        <w:rPr>
          <w:rFonts w:ascii="Arial" w:hAnsi="Arial" w:cs="Arial"/>
        </w:rPr>
        <w:t>mai</w:t>
      </w:r>
      <w:r w:rsidR="00D30EAD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</w:p>
    <w:p w:rsidR="00670147" w:rsidRPr="00670147" w:rsidRDefault="00670147" w:rsidP="007C77EB">
      <w:pPr>
        <w:spacing w:line="276" w:lineRule="auto"/>
        <w:contextualSpacing/>
        <w:jc w:val="center"/>
        <w:rPr>
          <w:rFonts w:ascii="Arial" w:hAnsi="Arial" w:cs="Arial"/>
        </w:rPr>
      </w:pPr>
    </w:p>
    <w:tbl>
      <w:tblPr>
        <w:tblStyle w:val="TableGrid"/>
        <w:tblW w:w="13140" w:type="dxa"/>
        <w:tblInd w:w="468" w:type="dxa"/>
        <w:tblLook w:val="05A0"/>
      </w:tblPr>
      <w:tblGrid>
        <w:gridCol w:w="2700"/>
        <w:gridCol w:w="2430"/>
        <w:gridCol w:w="2610"/>
        <w:gridCol w:w="2700"/>
        <w:gridCol w:w="2700"/>
      </w:tblGrid>
      <w:tr w:rsidR="001F09AD" w:rsidRPr="000D34FF" w:rsidTr="001F09AD">
        <w:trPr>
          <w:trHeight w:val="129"/>
        </w:trPr>
        <w:tc>
          <w:tcPr>
            <w:tcW w:w="2700" w:type="dxa"/>
          </w:tcPr>
          <w:p w:rsidR="001F09AD" w:rsidRPr="00670147" w:rsidRDefault="001F09AD" w:rsidP="007C77EB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9B10D9" w:rsidP="007C77EB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15</w:t>
            </w:r>
            <w:r w:rsidR="001F09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mai</w:t>
            </w:r>
            <w:r w:rsidR="001F09AD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430" w:type="dxa"/>
          </w:tcPr>
          <w:p w:rsidR="001F09AD" w:rsidRPr="00670147" w:rsidRDefault="001F09A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9B10D9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</w:t>
            </w:r>
            <w:r w:rsidR="001F09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mai</w:t>
            </w:r>
            <w:r w:rsidR="001F09AD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10" w:type="dxa"/>
          </w:tcPr>
          <w:p w:rsidR="001F09AD" w:rsidRPr="00670147" w:rsidRDefault="001F09A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9B10D9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</w:t>
            </w:r>
            <w:r w:rsidR="001F09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mai</w:t>
            </w:r>
            <w:r w:rsidR="001F09AD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1F09AD" w:rsidRPr="00670147" w:rsidRDefault="001F09A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9B10D9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</w:t>
            </w:r>
            <w:r w:rsidR="001F09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mai</w:t>
            </w:r>
            <w:r w:rsidR="001F09AD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1F09AD" w:rsidRPr="00670147" w:rsidRDefault="001F09AD" w:rsidP="007C77EB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1F09AD" w:rsidRPr="00670147" w:rsidRDefault="009B10D9" w:rsidP="001F09A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</w:t>
            </w:r>
            <w:r w:rsidR="001F09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mai</w:t>
            </w:r>
          </w:p>
        </w:tc>
      </w:tr>
      <w:tr w:rsidR="001F09AD" w:rsidRPr="000D34FF" w:rsidTr="00294FFF">
        <w:trPr>
          <w:trHeight w:val="8270"/>
        </w:trPr>
        <w:tc>
          <w:tcPr>
            <w:tcW w:w="2700" w:type="dxa"/>
          </w:tcPr>
          <w:p w:rsidR="009B10D9" w:rsidRPr="006718C3" w:rsidRDefault="009B10D9" w:rsidP="009B10D9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718C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09:00</w:t>
            </w:r>
          </w:p>
          <w:p w:rsidR="009B10D9" w:rsidRPr="006718C3" w:rsidRDefault="009B10D9" w:rsidP="009B10D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18C3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6718C3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9B10D9" w:rsidRPr="006718C3" w:rsidRDefault="009B10D9" w:rsidP="009B10D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18C3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structuri M.A.I.</w:t>
            </w:r>
          </w:p>
          <w:p w:rsidR="009B10D9" w:rsidRPr="006718C3" w:rsidRDefault="009B10D9" w:rsidP="009B10D9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B10D9" w:rsidRPr="006718C3" w:rsidRDefault="009B10D9" w:rsidP="009B10D9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718C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10:00</w:t>
            </w:r>
          </w:p>
          <w:p w:rsidR="009B10D9" w:rsidRPr="006718C3" w:rsidRDefault="009B10D9" w:rsidP="009B10D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18C3">
              <w:rPr>
                <w:rFonts w:ascii="Arial" w:eastAsia="Calibri" w:hAnsi="Arial" w:cs="Arial"/>
                <w:b/>
                <w:sz w:val="18"/>
                <w:szCs w:val="18"/>
              </w:rPr>
              <w:t>Locația: Instituția       Prefectului – Judeţul Olt</w:t>
            </w:r>
          </w:p>
          <w:p w:rsidR="009B10D9" w:rsidRPr="006718C3" w:rsidRDefault="009B10D9" w:rsidP="009B10D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18C3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Comisia Județeană de Fond Funciar.</w:t>
            </w:r>
          </w:p>
          <w:p w:rsidR="001F09AD" w:rsidRPr="006718C3" w:rsidRDefault="001F09AD" w:rsidP="007C77EB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B10D9" w:rsidRPr="006718C3" w:rsidRDefault="009B10D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B10D9" w:rsidRPr="006718C3" w:rsidRDefault="009B10D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B10D9" w:rsidRPr="006718C3" w:rsidRDefault="009B10D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B10D9" w:rsidRPr="006718C3" w:rsidRDefault="009B10D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B10D9" w:rsidRPr="006718C3" w:rsidRDefault="009B10D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94FFF" w:rsidRDefault="00294FFF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9B10D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18C3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430" w:type="dxa"/>
          </w:tcPr>
          <w:p w:rsidR="001F09AD" w:rsidRPr="006718C3" w:rsidRDefault="00C10D4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Delegație M</w:t>
            </w:r>
            <w:r w:rsidR="008A12F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</w:t>
            </w:r>
            <w:r w:rsidR="008A12F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</w:t>
            </w:r>
            <w:r w:rsidR="008A12F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București</w:t>
            </w: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10" w:type="dxa"/>
          </w:tcPr>
          <w:p w:rsidR="000671C9" w:rsidRPr="006718C3" w:rsidRDefault="008A12F4" w:rsidP="000671C9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</w:t>
            </w:r>
            <w:r w:rsidR="000671C9" w:rsidRPr="006718C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1F09AD" w:rsidRDefault="000671C9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18C3">
              <w:rPr>
                <w:rFonts w:ascii="Arial" w:eastAsia="Calibri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Batalion 1 Instrucție Caracal </w:t>
            </w:r>
          </w:p>
          <w:p w:rsidR="000671C9" w:rsidRPr="000671C9" w:rsidRDefault="000671C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Ceremonie transfer autoritate la Contingentul Național Portughez.</w:t>
            </w: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Pr="006718C3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Pr="006718C3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B10D9" w:rsidRPr="006718C3" w:rsidRDefault="009B10D9" w:rsidP="009B10D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B10D9" w:rsidRPr="006718C3" w:rsidRDefault="009B10D9" w:rsidP="009B10D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B10D9" w:rsidRPr="006718C3" w:rsidRDefault="009B10D9" w:rsidP="009B10D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B10D9" w:rsidRPr="006718C3" w:rsidRDefault="009B10D9" w:rsidP="009B10D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18C3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F09AD" w:rsidRPr="006718C3" w:rsidRDefault="001F09AD" w:rsidP="009B10D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1F09AD" w:rsidRPr="006718C3" w:rsidRDefault="001F09AD" w:rsidP="001F09A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718C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10:00</w:t>
            </w:r>
          </w:p>
          <w:p w:rsidR="001F09AD" w:rsidRPr="006718C3" w:rsidRDefault="001F09AD" w:rsidP="001F09A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18C3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6718C3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F09AD" w:rsidRDefault="000671C9" w:rsidP="001F09A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</w:t>
            </w:r>
            <w:r w:rsidR="001F09AD" w:rsidRPr="006718C3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 w:rsidR="00827048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cu </w:t>
            </w:r>
            <w:r w:rsidR="009B10D9" w:rsidRPr="006718C3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re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prezentanți ai Agenției</w:t>
            </w:r>
            <w:r w:rsidR="00294FFF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pentru Protecția Mediului Olt</w:t>
            </w:r>
          </w:p>
          <w:p w:rsidR="00294FFF" w:rsidRDefault="00294FFF" w:rsidP="001F09A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Tema – Amplasare stație monitorizare calitate aer – emisie trafic </w:t>
            </w:r>
            <w:r w:rsidR="009350D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rutier.</w:t>
            </w:r>
          </w:p>
          <w:p w:rsidR="00770CE1" w:rsidRPr="006718C3" w:rsidRDefault="00770CE1" w:rsidP="00770CE1">
            <w:pPr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Pr="006718C3" w:rsidRDefault="009B10D9" w:rsidP="00770CE1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718C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10:3</w:t>
            </w:r>
            <w:r w:rsidR="00770CE1" w:rsidRPr="006718C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770CE1" w:rsidRPr="006718C3" w:rsidRDefault="00770CE1" w:rsidP="00770CE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18C3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9B10D9" w:rsidRPr="006718C3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</w:p>
          <w:p w:rsidR="009B10D9" w:rsidRDefault="009B10D9" w:rsidP="009B10D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6718C3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Participare la dialog  cu reprezentantul protestatarilor afectați de închiderea circulației pe podul peste râul Olt între Drăgășani (județul Vâlcea) și satul Poganu, comuna Verguleasa ( județul Olt), pe drumul național DN 67B.</w:t>
            </w:r>
          </w:p>
          <w:p w:rsidR="00522288" w:rsidRPr="006718C3" w:rsidRDefault="00522288" w:rsidP="009B10D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522288" w:rsidRPr="00E94E4A" w:rsidRDefault="00522288" w:rsidP="0052228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11.3</w:t>
            </w:r>
            <w:r w:rsidRPr="00E94E4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522288" w:rsidRPr="00E94E4A" w:rsidRDefault="00522288" w:rsidP="0052228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94E4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522288" w:rsidRPr="00E94E4A" w:rsidRDefault="00522288" w:rsidP="00522288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E94E4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Comitetul Consultativ de Dialog Civic pentru Problemele Persoanelor Vârstnice.</w:t>
            </w:r>
          </w:p>
          <w:p w:rsidR="006D423B" w:rsidRPr="006718C3" w:rsidRDefault="006D423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B10D9" w:rsidRPr="006718C3" w:rsidRDefault="009B10D9" w:rsidP="009B10D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B10D9" w:rsidRPr="006718C3" w:rsidRDefault="009B10D9" w:rsidP="009B10D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B10D9" w:rsidRPr="006718C3" w:rsidRDefault="009B10D9" w:rsidP="009B10D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B10D9" w:rsidRPr="006718C3" w:rsidRDefault="009B10D9" w:rsidP="009B10D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18C3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F09AD" w:rsidRPr="006718C3" w:rsidRDefault="001F09AD" w:rsidP="00294FF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Pr="006718C3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B10D9" w:rsidRPr="006718C3" w:rsidRDefault="009B10D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B10D9" w:rsidRPr="006718C3" w:rsidRDefault="009B10D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B10D9" w:rsidRPr="006718C3" w:rsidRDefault="009B10D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B10D9" w:rsidRPr="006718C3" w:rsidRDefault="009B10D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B10D9" w:rsidRPr="006718C3" w:rsidRDefault="009B10D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B10D9" w:rsidRPr="006718C3" w:rsidRDefault="009B10D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B10D9" w:rsidRPr="006718C3" w:rsidRDefault="009B10D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B10D9" w:rsidRPr="006718C3" w:rsidRDefault="009B10D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B10D9" w:rsidRPr="006718C3" w:rsidRDefault="009B10D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B10D9" w:rsidRPr="006718C3" w:rsidRDefault="009B10D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B10D9" w:rsidRPr="006718C3" w:rsidRDefault="009B10D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B10D9" w:rsidRPr="006718C3" w:rsidRDefault="009B10D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94FFF" w:rsidRDefault="00294FFF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94FFF" w:rsidRDefault="00294FFF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18C3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F09AD" w:rsidRPr="006718C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F65283" w:rsidRPr="00670147" w:rsidRDefault="00F65283" w:rsidP="00670147">
      <w:pPr>
        <w:pStyle w:val="NoSpacing"/>
        <w:tabs>
          <w:tab w:val="left" w:pos="6833"/>
        </w:tabs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670147" w:rsidRDefault="006508C4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670147"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 w:rsidRPr="006701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0147"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670147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670147" w:rsidRDefault="000D34FF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670147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A04" w:rsidRDefault="00EC5A04" w:rsidP="00552345">
      <w:pPr>
        <w:spacing w:after="0" w:line="240" w:lineRule="auto"/>
      </w:pPr>
      <w:r>
        <w:separator/>
      </w:r>
    </w:p>
  </w:endnote>
  <w:endnote w:type="continuationSeparator" w:id="1">
    <w:p w:rsidR="00EC5A04" w:rsidRDefault="00EC5A04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A04" w:rsidRDefault="00EC5A04" w:rsidP="00552345">
      <w:pPr>
        <w:spacing w:after="0" w:line="240" w:lineRule="auto"/>
      </w:pPr>
      <w:r>
        <w:separator/>
      </w:r>
    </w:p>
  </w:footnote>
  <w:footnote w:type="continuationSeparator" w:id="1">
    <w:p w:rsidR="00EC5A04" w:rsidRDefault="00EC5A04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41984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4609"/>
    <w:rsid w:val="0000798F"/>
    <w:rsid w:val="00010BEF"/>
    <w:rsid w:val="00013462"/>
    <w:rsid w:val="0002110B"/>
    <w:rsid w:val="00022B42"/>
    <w:rsid w:val="0002683E"/>
    <w:rsid w:val="00027CA2"/>
    <w:rsid w:val="00031D58"/>
    <w:rsid w:val="00047258"/>
    <w:rsid w:val="00050AB0"/>
    <w:rsid w:val="000531E3"/>
    <w:rsid w:val="0005475A"/>
    <w:rsid w:val="00054AFB"/>
    <w:rsid w:val="00062315"/>
    <w:rsid w:val="00062BDE"/>
    <w:rsid w:val="0006391D"/>
    <w:rsid w:val="000671C9"/>
    <w:rsid w:val="0006779E"/>
    <w:rsid w:val="00067F9D"/>
    <w:rsid w:val="00071B49"/>
    <w:rsid w:val="00074237"/>
    <w:rsid w:val="00074914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B1343"/>
    <w:rsid w:val="000C0416"/>
    <w:rsid w:val="000C0926"/>
    <w:rsid w:val="000C1C88"/>
    <w:rsid w:val="000C3014"/>
    <w:rsid w:val="000D08A0"/>
    <w:rsid w:val="000D29D7"/>
    <w:rsid w:val="000D2F7A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3B4"/>
    <w:rsid w:val="00112741"/>
    <w:rsid w:val="00114A79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0C4E"/>
    <w:rsid w:val="001A31AB"/>
    <w:rsid w:val="001A5A7A"/>
    <w:rsid w:val="001B4827"/>
    <w:rsid w:val="001C25B3"/>
    <w:rsid w:val="001D0642"/>
    <w:rsid w:val="001D2C8A"/>
    <w:rsid w:val="001D7ED4"/>
    <w:rsid w:val="001E3A45"/>
    <w:rsid w:val="001E5591"/>
    <w:rsid w:val="001E561D"/>
    <w:rsid w:val="001F09A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57E7A"/>
    <w:rsid w:val="0026431D"/>
    <w:rsid w:val="00265B7C"/>
    <w:rsid w:val="002728C7"/>
    <w:rsid w:val="00274BF0"/>
    <w:rsid w:val="00280979"/>
    <w:rsid w:val="00281434"/>
    <w:rsid w:val="00282568"/>
    <w:rsid w:val="002835AA"/>
    <w:rsid w:val="002874FB"/>
    <w:rsid w:val="00291A72"/>
    <w:rsid w:val="0029229F"/>
    <w:rsid w:val="00294FFF"/>
    <w:rsid w:val="00296C81"/>
    <w:rsid w:val="002A7220"/>
    <w:rsid w:val="002B0F3C"/>
    <w:rsid w:val="002B25ED"/>
    <w:rsid w:val="002B5133"/>
    <w:rsid w:val="002B73F5"/>
    <w:rsid w:val="002B7462"/>
    <w:rsid w:val="002C195F"/>
    <w:rsid w:val="002C238D"/>
    <w:rsid w:val="002C29A0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1C82"/>
    <w:rsid w:val="003643E7"/>
    <w:rsid w:val="00365CE7"/>
    <w:rsid w:val="00371A47"/>
    <w:rsid w:val="00372393"/>
    <w:rsid w:val="00373710"/>
    <w:rsid w:val="00376571"/>
    <w:rsid w:val="00381916"/>
    <w:rsid w:val="00381C9A"/>
    <w:rsid w:val="003845C4"/>
    <w:rsid w:val="00386F46"/>
    <w:rsid w:val="0038737A"/>
    <w:rsid w:val="003959F4"/>
    <w:rsid w:val="00396A4A"/>
    <w:rsid w:val="00397F7C"/>
    <w:rsid w:val="003B118B"/>
    <w:rsid w:val="003B1D20"/>
    <w:rsid w:val="003B45A0"/>
    <w:rsid w:val="003B4D25"/>
    <w:rsid w:val="003B63A9"/>
    <w:rsid w:val="003C4202"/>
    <w:rsid w:val="003C733E"/>
    <w:rsid w:val="003D0709"/>
    <w:rsid w:val="003D2A8A"/>
    <w:rsid w:val="003D30E4"/>
    <w:rsid w:val="003D47C8"/>
    <w:rsid w:val="003E00ED"/>
    <w:rsid w:val="003E1A4D"/>
    <w:rsid w:val="003E6C26"/>
    <w:rsid w:val="00401F5D"/>
    <w:rsid w:val="004034AF"/>
    <w:rsid w:val="0040469A"/>
    <w:rsid w:val="00405880"/>
    <w:rsid w:val="00405889"/>
    <w:rsid w:val="00410676"/>
    <w:rsid w:val="004220CD"/>
    <w:rsid w:val="00422C5D"/>
    <w:rsid w:val="00424154"/>
    <w:rsid w:val="0042503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7EB3"/>
    <w:rsid w:val="004A2F41"/>
    <w:rsid w:val="004A6508"/>
    <w:rsid w:val="004B07A5"/>
    <w:rsid w:val="004B1700"/>
    <w:rsid w:val="004C36CA"/>
    <w:rsid w:val="004C545E"/>
    <w:rsid w:val="004C5A3C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2288"/>
    <w:rsid w:val="005236F1"/>
    <w:rsid w:val="00530CCC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608D7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256"/>
    <w:rsid w:val="00585607"/>
    <w:rsid w:val="005A0583"/>
    <w:rsid w:val="005A30D4"/>
    <w:rsid w:val="005A33D3"/>
    <w:rsid w:val="005B2893"/>
    <w:rsid w:val="005B670D"/>
    <w:rsid w:val="005B7F16"/>
    <w:rsid w:val="005C3E9F"/>
    <w:rsid w:val="005D0AAD"/>
    <w:rsid w:val="005D1D22"/>
    <w:rsid w:val="005D2597"/>
    <w:rsid w:val="005D4AC5"/>
    <w:rsid w:val="005D7130"/>
    <w:rsid w:val="005D7881"/>
    <w:rsid w:val="005E0E3C"/>
    <w:rsid w:val="005E10A8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62760"/>
    <w:rsid w:val="00670147"/>
    <w:rsid w:val="006718C3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4756"/>
    <w:rsid w:val="00697CC5"/>
    <w:rsid w:val="006A2E6F"/>
    <w:rsid w:val="006A37C5"/>
    <w:rsid w:val="006A41E2"/>
    <w:rsid w:val="006B1CF1"/>
    <w:rsid w:val="006C2DF3"/>
    <w:rsid w:val="006C3F89"/>
    <w:rsid w:val="006C4400"/>
    <w:rsid w:val="006D0BB7"/>
    <w:rsid w:val="006D2E88"/>
    <w:rsid w:val="006D3410"/>
    <w:rsid w:val="006D3568"/>
    <w:rsid w:val="006D423B"/>
    <w:rsid w:val="006E0220"/>
    <w:rsid w:val="006E179A"/>
    <w:rsid w:val="006E31B7"/>
    <w:rsid w:val="006E6D10"/>
    <w:rsid w:val="006F4667"/>
    <w:rsid w:val="006F481A"/>
    <w:rsid w:val="006F5EA0"/>
    <w:rsid w:val="006F610C"/>
    <w:rsid w:val="00700433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62C2"/>
    <w:rsid w:val="00750FB7"/>
    <w:rsid w:val="007525CE"/>
    <w:rsid w:val="0075326A"/>
    <w:rsid w:val="00755068"/>
    <w:rsid w:val="007630CF"/>
    <w:rsid w:val="00764265"/>
    <w:rsid w:val="00765894"/>
    <w:rsid w:val="00770CE1"/>
    <w:rsid w:val="00771FBD"/>
    <w:rsid w:val="007744C4"/>
    <w:rsid w:val="00784109"/>
    <w:rsid w:val="00784EB9"/>
    <w:rsid w:val="00787C7B"/>
    <w:rsid w:val="007A0922"/>
    <w:rsid w:val="007A247F"/>
    <w:rsid w:val="007A61AC"/>
    <w:rsid w:val="007A6301"/>
    <w:rsid w:val="007B1A8D"/>
    <w:rsid w:val="007B6F30"/>
    <w:rsid w:val="007C557F"/>
    <w:rsid w:val="007C65EF"/>
    <w:rsid w:val="007C77EB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169FC"/>
    <w:rsid w:val="008214D5"/>
    <w:rsid w:val="00822B06"/>
    <w:rsid w:val="00823BD8"/>
    <w:rsid w:val="0082580D"/>
    <w:rsid w:val="00827048"/>
    <w:rsid w:val="008275D5"/>
    <w:rsid w:val="008310B0"/>
    <w:rsid w:val="008332FE"/>
    <w:rsid w:val="008428CA"/>
    <w:rsid w:val="008524CA"/>
    <w:rsid w:val="0085350A"/>
    <w:rsid w:val="00863986"/>
    <w:rsid w:val="008657FC"/>
    <w:rsid w:val="00867E7D"/>
    <w:rsid w:val="00887283"/>
    <w:rsid w:val="008906B5"/>
    <w:rsid w:val="008A12F4"/>
    <w:rsid w:val="008A1B45"/>
    <w:rsid w:val="008A3674"/>
    <w:rsid w:val="008A4FC8"/>
    <w:rsid w:val="008A5AED"/>
    <w:rsid w:val="008C2763"/>
    <w:rsid w:val="008C3157"/>
    <w:rsid w:val="008C6768"/>
    <w:rsid w:val="008C78FC"/>
    <w:rsid w:val="008D08FB"/>
    <w:rsid w:val="008D4F93"/>
    <w:rsid w:val="008D5D9E"/>
    <w:rsid w:val="008D6318"/>
    <w:rsid w:val="008D6BC7"/>
    <w:rsid w:val="008D7DCE"/>
    <w:rsid w:val="008E0EAD"/>
    <w:rsid w:val="008F5F59"/>
    <w:rsid w:val="008F7179"/>
    <w:rsid w:val="009009F7"/>
    <w:rsid w:val="00901A6F"/>
    <w:rsid w:val="00910E50"/>
    <w:rsid w:val="00910E8E"/>
    <w:rsid w:val="009240C0"/>
    <w:rsid w:val="00930169"/>
    <w:rsid w:val="009335A0"/>
    <w:rsid w:val="00933BC2"/>
    <w:rsid w:val="009340B2"/>
    <w:rsid w:val="009350DA"/>
    <w:rsid w:val="009361CA"/>
    <w:rsid w:val="00940998"/>
    <w:rsid w:val="00940B2A"/>
    <w:rsid w:val="009516A6"/>
    <w:rsid w:val="00951DFA"/>
    <w:rsid w:val="00952EA5"/>
    <w:rsid w:val="00956FF9"/>
    <w:rsid w:val="009642B1"/>
    <w:rsid w:val="00965537"/>
    <w:rsid w:val="00967710"/>
    <w:rsid w:val="00970D3E"/>
    <w:rsid w:val="00970EBE"/>
    <w:rsid w:val="0097552D"/>
    <w:rsid w:val="00976B7D"/>
    <w:rsid w:val="00976E82"/>
    <w:rsid w:val="00977F6D"/>
    <w:rsid w:val="009848D1"/>
    <w:rsid w:val="00985472"/>
    <w:rsid w:val="00986509"/>
    <w:rsid w:val="00986D17"/>
    <w:rsid w:val="00990394"/>
    <w:rsid w:val="009956C8"/>
    <w:rsid w:val="009970AB"/>
    <w:rsid w:val="009A1DCB"/>
    <w:rsid w:val="009A205B"/>
    <w:rsid w:val="009A7AB1"/>
    <w:rsid w:val="009B10D9"/>
    <w:rsid w:val="009B2799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F06DA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1966"/>
    <w:rsid w:val="00A52B51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A7DC0"/>
    <w:rsid w:val="00AB162B"/>
    <w:rsid w:val="00AB2696"/>
    <w:rsid w:val="00AB2A61"/>
    <w:rsid w:val="00AB43FF"/>
    <w:rsid w:val="00AC0059"/>
    <w:rsid w:val="00AC0155"/>
    <w:rsid w:val="00AC5EC8"/>
    <w:rsid w:val="00AC6453"/>
    <w:rsid w:val="00AD089E"/>
    <w:rsid w:val="00AD0953"/>
    <w:rsid w:val="00AD1F34"/>
    <w:rsid w:val="00AD35B7"/>
    <w:rsid w:val="00AD52BD"/>
    <w:rsid w:val="00AD538D"/>
    <w:rsid w:val="00AD6AF9"/>
    <w:rsid w:val="00AE0BBF"/>
    <w:rsid w:val="00AE360F"/>
    <w:rsid w:val="00AE722A"/>
    <w:rsid w:val="00AF349C"/>
    <w:rsid w:val="00B0078A"/>
    <w:rsid w:val="00B008FA"/>
    <w:rsid w:val="00B00AF7"/>
    <w:rsid w:val="00B02998"/>
    <w:rsid w:val="00B06760"/>
    <w:rsid w:val="00B075B6"/>
    <w:rsid w:val="00B134B5"/>
    <w:rsid w:val="00B202A9"/>
    <w:rsid w:val="00B20534"/>
    <w:rsid w:val="00B2173C"/>
    <w:rsid w:val="00B2465A"/>
    <w:rsid w:val="00B25F64"/>
    <w:rsid w:val="00B3118B"/>
    <w:rsid w:val="00B31970"/>
    <w:rsid w:val="00B3339C"/>
    <w:rsid w:val="00B34B75"/>
    <w:rsid w:val="00B37C25"/>
    <w:rsid w:val="00B37C86"/>
    <w:rsid w:val="00B44E83"/>
    <w:rsid w:val="00B453AA"/>
    <w:rsid w:val="00B4622B"/>
    <w:rsid w:val="00B46AC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96154"/>
    <w:rsid w:val="00BA6808"/>
    <w:rsid w:val="00BB22CB"/>
    <w:rsid w:val="00BB5A2E"/>
    <w:rsid w:val="00BC45AA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0D43"/>
    <w:rsid w:val="00C1228F"/>
    <w:rsid w:val="00C13FDF"/>
    <w:rsid w:val="00C1529C"/>
    <w:rsid w:val="00C17E6D"/>
    <w:rsid w:val="00C204CE"/>
    <w:rsid w:val="00C26B20"/>
    <w:rsid w:val="00C33E81"/>
    <w:rsid w:val="00C4190B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4CD8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58D7"/>
    <w:rsid w:val="00D077F2"/>
    <w:rsid w:val="00D07ACC"/>
    <w:rsid w:val="00D224AD"/>
    <w:rsid w:val="00D23BE8"/>
    <w:rsid w:val="00D246BB"/>
    <w:rsid w:val="00D2602C"/>
    <w:rsid w:val="00D268D9"/>
    <w:rsid w:val="00D30EAD"/>
    <w:rsid w:val="00D34D71"/>
    <w:rsid w:val="00D421E1"/>
    <w:rsid w:val="00D43A57"/>
    <w:rsid w:val="00D44663"/>
    <w:rsid w:val="00D45CFF"/>
    <w:rsid w:val="00D64ACC"/>
    <w:rsid w:val="00D669D5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D7E"/>
    <w:rsid w:val="00D9706B"/>
    <w:rsid w:val="00D9711D"/>
    <w:rsid w:val="00DA3534"/>
    <w:rsid w:val="00DA38E2"/>
    <w:rsid w:val="00DB417E"/>
    <w:rsid w:val="00DB474B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21267"/>
    <w:rsid w:val="00E21D1C"/>
    <w:rsid w:val="00E21DA4"/>
    <w:rsid w:val="00E250CD"/>
    <w:rsid w:val="00E273E7"/>
    <w:rsid w:val="00E31F1E"/>
    <w:rsid w:val="00E34373"/>
    <w:rsid w:val="00E34850"/>
    <w:rsid w:val="00E34B1E"/>
    <w:rsid w:val="00E36F60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C5A04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5E7D"/>
    <w:rsid w:val="00F573EB"/>
    <w:rsid w:val="00F63039"/>
    <w:rsid w:val="00F65283"/>
    <w:rsid w:val="00F65666"/>
    <w:rsid w:val="00F66117"/>
    <w:rsid w:val="00F66F7D"/>
    <w:rsid w:val="00F723E2"/>
    <w:rsid w:val="00F729F2"/>
    <w:rsid w:val="00F73295"/>
    <w:rsid w:val="00F74B94"/>
    <w:rsid w:val="00F76C2C"/>
    <w:rsid w:val="00F77EA2"/>
    <w:rsid w:val="00F82D93"/>
    <w:rsid w:val="00F834FA"/>
    <w:rsid w:val="00F85DD8"/>
    <w:rsid w:val="00F92B0D"/>
    <w:rsid w:val="00F93961"/>
    <w:rsid w:val="00F941F9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B5FED"/>
    <w:rsid w:val="00FC1797"/>
    <w:rsid w:val="00FC5684"/>
    <w:rsid w:val="00FC664B"/>
    <w:rsid w:val="00FD07FE"/>
    <w:rsid w:val="00FD5DDE"/>
    <w:rsid w:val="00FE063D"/>
    <w:rsid w:val="00FE376D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2023-06-08T05:28:00Z</cp:lastPrinted>
  <dcterms:created xsi:type="dcterms:W3CDTF">2023-03-23T09:57:00Z</dcterms:created>
  <dcterms:modified xsi:type="dcterms:W3CDTF">2023-06-12T07:45:00Z</dcterms:modified>
</cp:coreProperties>
</file>