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5A5" w:rsidRDefault="00F549E0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6036F9" w:rsidP="00E97916">
      <w:pPr>
        <w:spacing w:line="240" w:lineRule="auto"/>
        <w:contextualSpacing/>
        <w:jc w:val="center"/>
      </w:pPr>
      <w:r>
        <w:t>2</w:t>
      </w:r>
      <w:r w:rsidR="007E665D">
        <w:t>7</w:t>
      </w:r>
      <w:r w:rsidR="00D102DD">
        <w:t xml:space="preserve"> </w:t>
      </w:r>
      <w:r w:rsidR="00074D9A">
        <w:t>februarie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7E665D">
        <w:t>03 martie</w:t>
      </w:r>
      <w:r w:rsidR="00D30EAD">
        <w:t xml:space="preserve"> </w:t>
      </w:r>
      <w:r w:rsidR="00D102DD">
        <w:t>2023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2976"/>
        <w:gridCol w:w="2835"/>
        <w:gridCol w:w="2835"/>
        <w:gridCol w:w="2313"/>
      </w:tblGrid>
      <w:tr w:rsidR="0001336F" w:rsidRPr="000D34FF" w:rsidTr="009A09E7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036F9" w:rsidP="007E665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9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036F9" w:rsidP="007E66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835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E665D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martie</w:t>
            </w:r>
          </w:p>
        </w:tc>
        <w:tc>
          <w:tcPr>
            <w:tcW w:w="2835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E665D" w:rsidP="007E66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martie</w:t>
            </w:r>
          </w:p>
        </w:tc>
        <w:tc>
          <w:tcPr>
            <w:tcW w:w="2313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7E665D" w:rsidP="007E665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martie</w:t>
            </w:r>
          </w:p>
        </w:tc>
      </w:tr>
      <w:tr w:rsidR="0001336F" w:rsidRPr="000D34FF" w:rsidTr="009A09E7">
        <w:trPr>
          <w:trHeight w:val="6650"/>
        </w:trPr>
        <w:tc>
          <w:tcPr>
            <w:tcW w:w="290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9302E6" w:rsidRPr="00662760" w:rsidRDefault="009302E6" w:rsidP="009302E6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9302E6" w:rsidRDefault="009302E6" w:rsidP="009302E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302E6" w:rsidRDefault="009302E6" w:rsidP="009302E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IP-OT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A09E7" w:rsidRDefault="009A09E7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0C6A5E" w:rsidP="009C13A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976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56DD" w:rsidRPr="00376571" w:rsidRDefault="004756DD" w:rsidP="004756D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756DD" w:rsidRPr="00376571" w:rsidRDefault="004756DD" w:rsidP="004756D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756DD" w:rsidRPr="00EA0E43" w:rsidRDefault="004756DD" w:rsidP="004756D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-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4756DD" w:rsidRDefault="004756DD" w:rsidP="004756D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56DD" w:rsidRPr="00376571" w:rsidRDefault="004756DD" w:rsidP="004756D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756DD" w:rsidRPr="00376571" w:rsidRDefault="004756DD" w:rsidP="004756D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756DD" w:rsidRPr="00EA0E43" w:rsidRDefault="004756DD" w:rsidP="004756D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- 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56DD" w:rsidRDefault="004756DD" w:rsidP="004756D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4756D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35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036F9" w:rsidRPr="00662760" w:rsidRDefault="006036F9" w:rsidP="006036F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9C13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6036F9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61689" w:rsidRDefault="006036F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Videoconferință </w:t>
            </w:r>
            <w:r w:rsidR="00261689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MAI</w:t>
            </w:r>
            <w:r w:rsidR="009C13A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 - </w:t>
            </w:r>
          </w:p>
          <w:p w:rsidR="006036F9" w:rsidRDefault="00261689" w:rsidP="006036F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Tema: Sprijinirea investițiilor în noi capacități de producere a energiei electrice produsă din sure regenerabile pentru autoconsum.</w:t>
            </w: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13631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9C13AD" w:rsidRPr="00B008FA" w:rsidRDefault="009C13AD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24679" w:rsidRDefault="00E24679" w:rsidP="00E24679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679" w:rsidRPr="009A09E7" w:rsidRDefault="00E24679" w:rsidP="009A09E7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9302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3:0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24679" w:rsidRPr="009A09E7" w:rsidRDefault="00E24679" w:rsidP="00E24679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F549E0">
              <w:rPr>
                <w:rFonts w:ascii="Arial" w:eastAsia="Calibri" w:hAnsi="Arial" w:cs="Arial"/>
                <w:b/>
                <w:sz w:val="18"/>
                <w:szCs w:val="18"/>
              </w:rPr>
              <w:t xml:space="preserve">Muzeul Județean </w:t>
            </w:r>
            <w:r w:rsidRPr="009A09E7">
              <w:rPr>
                <w:rFonts w:ascii="Arial" w:eastAsia="Calibri" w:hAnsi="Arial" w:cs="Arial"/>
                <w:b/>
                <w:sz w:val="18"/>
                <w:szCs w:val="18"/>
              </w:rPr>
              <w:t xml:space="preserve">Olt </w:t>
            </w:r>
          </w:p>
          <w:p w:rsidR="00F12A17" w:rsidRPr="009A09E7" w:rsidRDefault="00261689" w:rsidP="009A09E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A09E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Participare </w:t>
            </w:r>
            <w:r w:rsidR="009A09E7" w:rsidRPr="009A09E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lansare expoziție</w:t>
            </w:r>
            <w:r w:rsidRPr="009A09E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organizat</w:t>
            </w:r>
            <w:r w:rsidR="009A09E7" w:rsidRPr="009A09E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ă</w:t>
            </w:r>
            <w:r w:rsidRPr="009A09E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în colaborare cu </w:t>
            </w:r>
            <w:r w:rsidR="009A09E7" w:rsidRPr="009A09E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Muzeul </w:t>
            </w:r>
            <w:r w:rsidRPr="009A09E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Brukenthal, Sibiu</w:t>
            </w:r>
          </w:p>
          <w:p w:rsidR="00E24679" w:rsidRPr="009A09E7" w:rsidRDefault="00E24679" w:rsidP="009A09E7">
            <w:pPr>
              <w:suppressAutoHyphens/>
              <w:rPr>
                <w:rFonts w:ascii="Arial" w:eastAsia="Times New Roman" w:hAnsi="Arial" w:cs="Arial"/>
                <w:iCs/>
                <w:color w:val="00000A"/>
                <w:sz w:val="18"/>
                <w:szCs w:val="18"/>
              </w:rPr>
            </w:pPr>
          </w:p>
          <w:p w:rsidR="00E24679" w:rsidRDefault="00E2467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E2560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313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Pr="00B008FA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C13AD" w:rsidRDefault="009C13AD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6C3FA6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C5" w:rsidRDefault="00920EC5" w:rsidP="00552345">
      <w:pPr>
        <w:spacing w:after="0" w:line="240" w:lineRule="auto"/>
      </w:pPr>
      <w:r>
        <w:separator/>
      </w:r>
    </w:p>
  </w:endnote>
  <w:endnote w:type="continuationSeparator" w:id="1">
    <w:p w:rsidR="00920EC5" w:rsidRDefault="00920EC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C5" w:rsidRDefault="00920EC5" w:rsidP="00552345">
      <w:pPr>
        <w:spacing w:after="0" w:line="240" w:lineRule="auto"/>
      </w:pPr>
      <w:r>
        <w:separator/>
      </w:r>
    </w:p>
  </w:footnote>
  <w:footnote w:type="continuationSeparator" w:id="1">
    <w:p w:rsidR="00920EC5" w:rsidRDefault="00920EC5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36F"/>
    <w:rsid w:val="00013462"/>
    <w:rsid w:val="00022B42"/>
    <w:rsid w:val="0002683E"/>
    <w:rsid w:val="00031D58"/>
    <w:rsid w:val="00047258"/>
    <w:rsid w:val="000477E7"/>
    <w:rsid w:val="00050AB0"/>
    <w:rsid w:val="0005475A"/>
    <w:rsid w:val="00062315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168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3CFF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56DD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E76CE"/>
    <w:rsid w:val="005F15E8"/>
    <w:rsid w:val="005F299F"/>
    <w:rsid w:val="006036F9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2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1374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665D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0EC5"/>
    <w:rsid w:val="009302E6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09E7"/>
    <w:rsid w:val="009A1DCB"/>
    <w:rsid w:val="009A205B"/>
    <w:rsid w:val="009A7AB1"/>
    <w:rsid w:val="009B2799"/>
    <w:rsid w:val="009B31C6"/>
    <w:rsid w:val="009B5403"/>
    <w:rsid w:val="009C13AD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3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4679"/>
    <w:rsid w:val="00E250CD"/>
    <w:rsid w:val="00E25609"/>
    <w:rsid w:val="00E273E7"/>
    <w:rsid w:val="00E31A5B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364"/>
    <w:rsid w:val="00F00B07"/>
    <w:rsid w:val="00F00C09"/>
    <w:rsid w:val="00F0192F"/>
    <w:rsid w:val="00F12A17"/>
    <w:rsid w:val="00F12A2C"/>
    <w:rsid w:val="00F143E0"/>
    <w:rsid w:val="00F1457B"/>
    <w:rsid w:val="00F1696D"/>
    <w:rsid w:val="00F2477E"/>
    <w:rsid w:val="00F27A4C"/>
    <w:rsid w:val="00F371C9"/>
    <w:rsid w:val="00F41024"/>
    <w:rsid w:val="00F53267"/>
    <w:rsid w:val="00F549E0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character" w:styleId="Emphasis">
    <w:name w:val="Emphasis"/>
    <w:basedOn w:val="DefaultParagraphFont"/>
    <w:uiPriority w:val="20"/>
    <w:qFormat/>
    <w:rsid w:val="002616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5</cp:revision>
  <cp:lastPrinted>2023-03-02T10:59:00Z</cp:lastPrinted>
  <dcterms:created xsi:type="dcterms:W3CDTF">2023-03-02T11:06:00Z</dcterms:created>
  <dcterms:modified xsi:type="dcterms:W3CDTF">2023-03-23T07:29:00Z</dcterms:modified>
</cp:coreProperties>
</file>