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A9" w:rsidRDefault="00B602A9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2A9" w:rsidRDefault="00B602A9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B602A9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B602A9" w:rsidRDefault="00B602A9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8428CA" w:rsidRPr="00376571" w:rsidRDefault="00047258" w:rsidP="00E97916">
      <w:pPr>
        <w:spacing w:line="240" w:lineRule="auto"/>
        <w:contextualSpacing/>
        <w:jc w:val="center"/>
      </w:pPr>
      <w:r>
        <w:t>21</w:t>
      </w:r>
      <w:r w:rsidR="00164D93">
        <w:t xml:space="preserve"> </w:t>
      </w:r>
      <w:r w:rsidR="00C047FF">
        <w:t xml:space="preserve">martie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25</w:t>
      </w:r>
      <w:r w:rsidR="00EF6C1D">
        <w:t xml:space="preserve"> mart</w:t>
      </w:r>
      <w:r w:rsidR="007744C4">
        <w:t>ie</w:t>
      </w:r>
      <w:r w:rsidR="00A65AAD">
        <w:t xml:space="preserve"> </w:t>
      </w:r>
      <w:r w:rsidR="007744C4">
        <w:t xml:space="preserve"> 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54367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21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047F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="00C047F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54367" w:rsidP="00EF6C1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22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  <w:r w:rsidR="00DF7526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54367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="00EF6C1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54367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="00EF6C1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Default="00B54367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25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="00EF6C1D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:rsidR="00B602A9" w:rsidRPr="00376571" w:rsidRDefault="00B602A9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F7526" w:rsidRPr="000D34FF" w:rsidTr="00B602A9">
        <w:trPr>
          <w:trHeight w:val="6803"/>
        </w:trPr>
        <w:tc>
          <w:tcPr>
            <w:tcW w:w="2700" w:type="dxa"/>
          </w:tcPr>
          <w:p w:rsidR="00B602A9" w:rsidRDefault="00B602A9" w:rsidP="00541E84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F7526" w:rsidRPr="00662760" w:rsidRDefault="00DF7526" w:rsidP="00541E8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Pr="0090371D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M.A.I.</w:t>
            </w:r>
          </w:p>
          <w:p w:rsidR="00DF7526" w:rsidRDefault="00DF7526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C047FF" w:rsidRPr="00B008FA" w:rsidRDefault="00C047FF" w:rsidP="00541E84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11FD" w:rsidRDefault="009D11F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D11FD" w:rsidRDefault="009D11F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880" w:type="dxa"/>
          </w:tcPr>
          <w:p w:rsidR="00B602A9" w:rsidRDefault="00B602A9" w:rsidP="009A205B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A205B" w:rsidRPr="00B008FA" w:rsidRDefault="00B54367" w:rsidP="009A205B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</w:t>
            </w:r>
            <w:r w:rsidR="00C047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C047FF" w:rsidRDefault="00C047FF" w:rsidP="00C047F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="00E63A0C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="00E63A0C"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54367" w:rsidRDefault="00E63A0C" w:rsidP="00B5436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Întâlnire de lucru cu reprezentanți </w:t>
            </w:r>
            <w:r w:rsidR="00B5436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D.S.P. Olt.</w:t>
            </w:r>
          </w:p>
          <w:p w:rsidR="00DF7526" w:rsidRPr="00B54367" w:rsidRDefault="00B54367" w:rsidP="00B54367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Tema - </w:t>
            </w:r>
            <w:r>
              <w:rPr>
                <w:rFonts w:ascii="Arial" w:eastAsia="Calibri" w:hAnsi="Arial" w:cs="Arial"/>
                <w:i/>
                <w:sz w:val="18"/>
                <w:szCs w:val="18"/>
              </w:rPr>
              <w:t>Activități specifice COVID-19.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541E84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541E84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541E84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5952" w:rsidRDefault="0013595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00" w:type="dxa"/>
          </w:tcPr>
          <w:p w:rsidR="00B602A9" w:rsidRDefault="00B602A9" w:rsidP="00B54367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B54367" w:rsidRPr="00B008FA" w:rsidRDefault="00B54367" w:rsidP="00B54367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B54367" w:rsidRDefault="00B54367" w:rsidP="00B5436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54367" w:rsidRPr="00B54367" w:rsidRDefault="00B602A9" w:rsidP="00B5436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</w:t>
            </w:r>
            <w:r w:rsidR="00B5436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B54367" w:rsidRDefault="00B54367" w:rsidP="00E63A0C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Pr="00B008FA" w:rsidRDefault="009E2C9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B602A9" w:rsidRDefault="00B602A9" w:rsidP="00B54367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B54367" w:rsidRPr="00B008FA" w:rsidRDefault="00B54367" w:rsidP="00B54367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B54367" w:rsidRDefault="00B54367" w:rsidP="00B5436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B602A9" w:rsidRDefault="00B602A9" w:rsidP="00B5436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602A9" w:rsidRPr="0090371D" w:rsidRDefault="00B602A9" w:rsidP="00B602A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- </w:t>
            </w: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Comisia Județeană Olt  pentru Recensământul Populației și Locuințelor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din anul 2021</w:t>
            </w: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B602A9" w:rsidRDefault="00B602A9" w:rsidP="00B602A9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B602A9" w:rsidRDefault="00B602A9" w:rsidP="00B5436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602A9" w:rsidRDefault="00B602A9" w:rsidP="00B5436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5952" w:rsidRDefault="0013595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05C1A" w:rsidRDefault="00105C1A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B602A9" w:rsidRDefault="00B602A9" w:rsidP="009E2C9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E2C9A" w:rsidRPr="00B008FA" w:rsidRDefault="009E2C9A" w:rsidP="009E2C9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9E2C9A" w:rsidRPr="00B008FA" w:rsidRDefault="009E2C9A" w:rsidP="009E2C9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Consiliul Județean Olt</w:t>
            </w:r>
          </w:p>
          <w:p w:rsidR="009E2C9A" w:rsidRPr="00B008FA" w:rsidRDefault="00BF68FD" w:rsidP="009E2C9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la manifestările</w:t>
            </w:r>
            <w:r w:rsidR="009E2C9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prilejuite cu ocazia Zilei Poliției Române.</w:t>
            </w: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77EA2" w:rsidRPr="00B008FA" w:rsidRDefault="00F77EA2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541E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698" w:rsidRDefault="00EE5698" w:rsidP="00552345">
      <w:pPr>
        <w:spacing w:after="0" w:line="240" w:lineRule="auto"/>
      </w:pPr>
      <w:r>
        <w:separator/>
      </w:r>
    </w:p>
  </w:endnote>
  <w:endnote w:type="continuationSeparator" w:id="1">
    <w:p w:rsidR="00EE5698" w:rsidRDefault="00EE5698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698" w:rsidRDefault="00EE5698" w:rsidP="00552345">
      <w:pPr>
        <w:spacing w:after="0" w:line="240" w:lineRule="auto"/>
      </w:pPr>
      <w:r>
        <w:separator/>
      </w:r>
    </w:p>
  </w:footnote>
  <w:footnote w:type="continuationSeparator" w:id="1">
    <w:p w:rsidR="00EE5698" w:rsidRDefault="00EE5698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95586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22B42"/>
    <w:rsid w:val="00031D58"/>
    <w:rsid w:val="00047258"/>
    <w:rsid w:val="00050AB0"/>
    <w:rsid w:val="0006391D"/>
    <w:rsid w:val="0006779E"/>
    <w:rsid w:val="00067F9D"/>
    <w:rsid w:val="00074237"/>
    <w:rsid w:val="00074914"/>
    <w:rsid w:val="00094A44"/>
    <w:rsid w:val="000978BC"/>
    <w:rsid w:val="000A0740"/>
    <w:rsid w:val="000A2866"/>
    <w:rsid w:val="000B0D22"/>
    <w:rsid w:val="000C0416"/>
    <w:rsid w:val="000C1C88"/>
    <w:rsid w:val="000C3014"/>
    <w:rsid w:val="000D29D7"/>
    <w:rsid w:val="000D34FF"/>
    <w:rsid w:val="000D7E1D"/>
    <w:rsid w:val="000E2844"/>
    <w:rsid w:val="000E5BCC"/>
    <w:rsid w:val="001037AC"/>
    <w:rsid w:val="00103DDB"/>
    <w:rsid w:val="00105C1A"/>
    <w:rsid w:val="00112741"/>
    <w:rsid w:val="00127913"/>
    <w:rsid w:val="0013102C"/>
    <w:rsid w:val="001322F5"/>
    <w:rsid w:val="00133299"/>
    <w:rsid w:val="00135952"/>
    <w:rsid w:val="0015120F"/>
    <w:rsid w:val="00152814"/>
    <w:rsid w:val="00164D93"/>
    <w:rsid w:val="001654B0"/>
    <w:rsid w:val="00170C46"/>
    <w:rsid w:val="00174F68"/>
    <w:rsid w:val="001827ED"/>
    <w:rsid w:val="001972E5"/>
    <w:rsid w:val="001A31AB"/>
    <w:rsid w:val="001B4827"/>
    <w:rsid w:val="001C25B3"/>
    <w:rsid w:val="001D0642"/>
    <w:rsid w:val="001D2C8A"/>
    <w:rsid w:val="001E3A45"/>
    <w:rsid w:val="001E5591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6C81"/>
    <w:rsid w:val="002B0F3C"/>
    <w:rsid w:val="002B25ED"/>
    <w:rsid w:val="002B73F5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40794"/>
    <w:rsid w:val="00344D81"/>
    <w:rsid w:val="00353AAB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59F4"/>
    <w:rsid w:val="00396A4A"/>
    <w:rsid w:val="00397F7C"/>
    <w:rsid w:val="003B118B"/>
    <w:rsid w:val="003B4D25"/>
    <w:rsid w:val="003C4202"/>
    <w:rsid w:val="003D2A8A"/>
    <w:rsid w:val="003D30E4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A6508"/>
    <w:rsid w:val="004B1700"/>
    <w:rsid w:val="004C601D"/>
    <w:rsid w:val="004C7CB8"/>
    <w:rsid w:val="004D6007"/>
    <w:rsid w:val="004E08F6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B3A"/>
    <w:rsid w:val="00564B84"/>
    <w:rsid w:val="0056651C"/>
    <w:rsid w:val="005701D0"/>
    <w:rsid w:val="005715FE"/>
    <w:rsid w:val="005812C8"/>
    <w:rsid w:val="00585607"/>
    <w:rsid w:val="005A0583"/>
    <w:rsid w:val="005A33D3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690F"/>
    <w:rsid w:val="006173EA"/>
    <w:rsid w:val="006226B9"/>
    <w:rsid w:val="006248A8"/>
    <w:rsid w:val="0062741B"/>
    <w:rsid w:val="006508C4"/>
    <w:rsid w:val="00662760"/>
    <w:rsid w:val="00674D31"/>
    <w:rsid w:val="006771D1"/>
    <w:rsid w:val="006818C9"/>
    <w:rsid w:val="00681C81"/>
    <w:rsid w:val="00683FC5"/>
    <w:rsid w:val="0068677C"/>
    <w:rsid w:val="006914EF"/>
    <w:rsid w:val="006A2E6F"/>
    <w:rsid w:val="006A41E2"/>
    <w:rsid w:val="006C2DF3"/>
    <w:rsid w:val="006C4400"/>
    <w:rsid w:val="006D0BB7"/>
    <w:rsid w:val="006D3410"/>
    <w:rsid w:val="006E0220"/>
    <w:rsid w:val="006E31B7"/>
    <w:rsid w:val="006F5EA0"/>
    <w:rsid w:val="00722C12"/>
    <w:rsid w:val="00724EA4"/>
    <w:rsid w:val="007313DB"/>
    <w:rsid w:val="0073233A"/>
    <w:rsid w:val="007360B8"/>
    <w:rsid w:val="00737CBA"/>
    <w:rsid w:val="007462C2"/>
    <w:rsid w:val="00750FB7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57FC"/>
    <w:rsid w:val="00887283"/>
    <w:rsid w:val="008906B5"/>
    <w:rsid w:val="008A1B45"/>
    <w:rsid w:val="008A3674"/>
    <w:rsid w:val="008A4FC8"/>
    <w:rsid w:val="008A5AED"/>
    <w:rsid w:val="008C2763"/>
    <w:rsid w:val="008C78FC"/>
    <w:rsid w:val="008D4F93"/>
    <w:rsid w:val="008D6BC7"/>
    <w:rsid w:val="008E0EAD"/>
    <w:rsid w:val="008F5F59"/>
    <w:rsid w:val="00901A6F"/>
    <w:rsid w:val="00910E50"/>
    <w:rsid w:val="00910E8E"/>
    <w:rsid w:val="00933BC2"/>
    <w:rsid w:val="009361CA"/>
    <w:rsid w:val="00940998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A205B"/>
    <w:rsid w:val="009B2799"/>
    <w:rsid w:val="009B31C6"/>
    <w:rsid w:val="009C2422"/>
    <w:rsid w:val="009C4DAC"/>
    <w:rsid w:val="009C7213"/>
    <w:rsid w:val="009D11FD"/>
    <w:rsid w:val="009D7C04"/>
    <w:rsid w:val="009E2C9A"/>
    <w:rsid w:val="009E547F"/>
    <w:rsid w:val="009F13DE"/>
    <w:rsid w:val="009F25B7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6453"/>
    <w:rsid w:val="00AD1F34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622B"/>
    <w:rsid w:val="00B46F97"/>
    <w:rsid w:val="00B54367"/>
    <w:rsid w:val="00B602A9"/>
    <w:rsid w:val="00B67BB8"/>
    <w:rsid w:val="00B74F5D"/>
    <w:rsid w:val="00B809BA"/>
    <w:rsid w:val="00B83F12"/>
    <w:rsid w:val="00B85010"/>
    <w:rsid w:val="00BB22CB"/>
    <w:rsid w:val="00BB5A2E"/>
    <w:rsid w:val="00BC787B"/>
    <w:rsid w:val="00BC7DC0"/>
    <w:rsid w:val="00BD7C8D"/>
    <w:rsid w:val="00BE798F"/>
    <w:rsid w:val="00BF68FD"/>
    <w:rsid w:val="00C0479D"/>
    <w:rsid w:val="00C047FF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F09D9"/>
    <w:rsid w:val="00DF7526"/>
    <w:rsid w:val="00E02183"/>
    <w:rsid w:val="00E05035"/>
    <w:rsid w:val="00E06E39"/>
    <w:rsid w:val="00E10294"/>
    <w:rsid w:val="00E12A12"/>
    <w:rsid w:val="00E21267"/>
    <w:rsid w:val="00E250CD"/>
    <w:rsid w:val="00E273E7"/>
    <w:rsid w:val="00E31F1E"/>
    <w:rsid w:val="00E34373"/>
    <w:rsid w:val="00E34850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EE5698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77EA2"/>
    <w:rsid w:val="00F82D93"/>
    <w:rsid w:val="00F834FA"/>
    <w:rsid w:val="00F85DD8"/>
    <w:rsid w:val="00F94DE0"/>
    <w:rsid w:val="00F95852"/>
    <w:rsid w:val="00F95A1E"/>
    <w:rsid w:val="00F9646B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2</cp:revision>
  <cp:lastPrinted>2022-02-16T13:04:00Z</cp:lastPrinted>
  <dcterms:created xsi:type="dcterms:W3CDTF">2022-04-05T06:26:00Z</dcterms:created>
  <dcterms:modified xsi:type="dcterms:W3CDTF">2022-04-05T06:26:00Z</dcterms:modified>
</cp:coreProperties>
</file>