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87B" w:rsidRDefault="00BC787B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866">
        <w:rPr>
          <w:rFonts w:ascii="Times New Roman" w:hAnsi="Times New Roman" w:cs="Times New Roman"/>
          <w:b/>
          <w:bCs/>
          <w:sz w:val="24"/>
          <w:szCs w:val="24"/>
        </w:rPr>
        <w:t>AGENDĂ PREFECT</w:t>
      </w:r>
    </w:p>
    <w:p w:rsidR="008428CA" w:rsidRPr="00376571" w:rsidRDefault="00265B7C" w:rsidP="00E97916">
      <w:pPr>
        <w:spacing w:line="240" w:lineRule="auto"/>
        <w:contextualSpacing/>
        <w:jc w:val="center"/>
      </w:pPr>
      <w:r>
        <w:t>31</w:t>
      </w:r>
      <w:r w:rsidR="00164D93">
        <w:t xml:space="preserve"> </w:t>
      </w:r>
      <w:r w:rsidR="007744C4">
        <w:t>ianuarie</w:t>
      </w:r>
      <w:r w:rsidR="00F66117">
        <w:t xml:space="preserve"> </w:t>
      </w:r>
      <w:r w:rsidR="007744C4">
        <w:t>2022</w:t>
      </w:r>
      <w:r w:rsidR="00F63039">
        <w:t xml:space="preserve"> </w:t>
      </w:r>
      <w:r w:rsidR="00530CCC">
        <w:t>–</w:t>
      </w:r>
      <w:r w:rsidR="00F63039">
        <w:t xml:space="preserve"> </w:t>
      </w:r>
      <w:r>
        <w:t>04 febr</w:t>
      </w:r>
      <w:r w:rsidR="007744C4">
        <w:t>uarie</w:t>
      </w:r>
      <w:r w:rsidR="00A65AAD">
        <w:t xml:space="preserve"> </w:t>
      </w:r>
      <w:r w:rsidR="007744C4">
        <w:t xml:space="preserve"> 2022</w:t>
      </w:r>
    </w:p>
    <w:tbl>
      <w:tblPr>
        <w:tblStyle w:val="TableGrid"/>
        <w:tblW w:w="15570" w:type="dxa"/>
        <w:tblInd w:w="-432" w:type="dxa"/>
        <w:tblLook w:val="05A0"/>
      </w:tblPr>
      <w:tblGrid>
        <w:gridCol w:w="2250"/>
        <w:gridCol w:w="2250"/>
        <w:gridCol w:w="2340"/>
        <w:gridCol w:w="2340"/>
        <w:gridCol w:w="2250"/>
        <w:gridCol w:w="1980"/>
        <w:gridCol w:w="2160"/>
      </w:tblGrid>
      <w:tr w:rsidR="00674D31" w:rsidRPr="000D34FF" w:rsidTr="00280979">
        <w:trPr>
          <w:trHeight w:val="422"/>
        </w:trPr>
        <w:tc>
          <w:tcPr>
            <w:tcW w:w="2250" w:type="dxa"/>
          </w:tcPr>
          <w:p w:rsidR="00674D31" w:rsidRPr="00376571" w:rsidRDefault="00674D31" w:rsidP="00C17E6D">
            <w:pPr>
              <w:tabs>
                <w:tab w:val="left" w:pos="1350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674D31" w:rsidRPr="00376571" w:rsidRDefault="00674D31" w:rsidP="00C17E6D">
            <w:pPr>
              <w:tabs>
                <w:tab w:val="left" w:pos="1350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31 ianuarie</w:t>
            </w:r>
            <w:r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250" w:type="dxa"/>
          </w:tcPr>
          <w:p w:rsidR="00674D31" w:rsidRPr="00376571" w:rsidRDefault="00674D31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674D31" w:rsidRPr="00376571" w:rsidRDefault="00674D31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01 februarie</w:t>
            </w:r>
            <w:r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340" w:type="dxa"/>
          </w:tcPr>
          <w:p w:rsidR="00674D31" w:rsidRPr="00376571" w:rsidRDefault="00674D31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674D31" w:rsidRPr="00376571" w:rsidRDefault="00674D31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02 februarie</w:t>
            </w:r>
            <w:r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340" w:type="dxa"/>
          </w:tcPr>
          <w:p w:rsidR="00674D31" w:rsidRPr="00376571" w:rsidRDefault="00674D31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674D31" w:rsidRPr="00376571" w:rsidRDefault="00674D31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03 februarie</w:t>
            </w:r>
            <w:r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250" w:type="dxa"/>
          </w:tcPr>
          <w:p w:rsidR="00674D31" w:rsidRPr="00376571" w:rsidRDefault="00674D31" w:rsidP="00C17E6D">
            <w:pPr>
              <w:tabs>
                <w:tab w:val="left" w:pos="225"/>
              </w:tabs>
              <w:spacing w:line="276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7657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ab/>
            </w:r>
          </w:p>
          <w:p w:rsidR="00674D31" w:rsidRPr="00376571" w:rsidRDefault="00674D31" w:rsidP="00C17E6D">
            <w:pPr>
              <w:tabs>
                <w:tab w:val="left" w:pos="225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04 februarie</w:t>
            </w:r>
            <w:r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1980" w:type="dxa"/>
          </w:tcPr>
          <w:p w:rsidR="00674D31" w:rsidRPr="00376571" w:rsidRDefault="00674D31" w:rsidP="0003696D">
            <w:pPr>
              <w:tabs>
                <w:tab w:val="left" w:pos="225"/>
              </w:tabs>
              <w:spacing w:line="276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7657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ab/>
            </w:r>
          </w:p>
          <w:p w:rsidR="00674D31" w:rsidRPr="00376571" w:rsidRDefault="00674D31" w:rsidP="0003696D">
            <w:pPr>
              <w:tabs>
                <w:tab w:val="left" w:pos="225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05 februarie</w:t>
            </w:r>
            <w:r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160" w:type="dxa"/>
          </w:tcPr>
          <w:p w:rsidR="00674D31" w:rsidRPr="00376571" w:rsidRDefault="00674D31" w:rsidP="0003696D">
            <w:pPr>
              <w:tabs>
                <w:tab w:val="left" w:pos="225"/>
              </w:tabs>
              <w:spacing w:line="276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7657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ab/>
            </w:r>
          </w:p>
          <w:p w:rsidR="00674D31" w:rsidRPr="00376571" w:rsidRDefault="00674D31" w:rsidP="0003696D">
            <w:pPr>
              <w:tabs>
                <w:tab w:val="left" w:pos="225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06 februarie</w:t>
            </w:r>
            <w:r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</w:tr>
      <w:tr w:rsidR="00674D31" w:rsidRPr="000D34FF" w:rsidTr="00280979">
        <w:trPr>
          <w:trHeight w:val="8405"/>
        </w:trPr>
        <w:tc>
          <w:tcPr>
            <w:tcW w:w="2250" w:type="dxa"/>
          </w:tcPr>
          <w:p w:rsidR="00BB5A2E" w:rsidRPr="00662760" w:rsidRDefault="00BB5A2E" w:rsidP="00541E84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09:00</w:t>
            </w:r>
          </w:p>
          <w:p w:rsidR="00BB5A2E" w:rsidRDefault="00BB5A2E" w:rsidP="00541E84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BB5A2E" w:rsidRPr="0090371D" w:rsidRDefault="00BB5A2E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Ședință 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structuri M.A.I.</w:t>
            </w:r>
          </w:p>
          <w:p w:rsidR="00674D31" w:rsidRDefault="00674D31" w:rsidP="00541E84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BB5A2E" w:rsidRPr="00662760" w:rsidRDefault="00BB5A2E" w:rsidP="00541E84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10:00</w:t>
            </w:r>
          </w:p>
          <w:p w:rsidR="00BB5A2E" w:rsidRDefault="00BB5A2E" w:rsidP="00541E84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BB5A2E" w:rsidRPr="0090371D" w:rsidRDefault="00BB5A2E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Ședință 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structuri I.P.O.T.</w:t>
            </w:r>
          </w:p>
          <w:p w:rsidR="00BB5A2E" w:rsidRPr="00B008FA" w:rsidRDefault="00BB5A2E" w:rsidP="00541E84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674D31" w:rsidRPr="00B008FA" w:rsidRDefault="00674D31" w:rsidP="00541E84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B008F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 w:rsidR="00BB5A2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15</w:t>
            </w:r>
            <w:r w:rsidRPr="00B008F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:00</w:t>
            </w:r>
          </w:p>
          <w:p w:rsidR="00674D31" w:rsidRPr="00B008FA" w:rsidRDefault="00674D31" w:rsidP="00541E84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B008FA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B008FA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674D31" w:rsidRPr="00B008FA" w:rsidRDefault="00674D31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B008FA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Ședință C.J.S.U. Olt.</w:t>
            </w:r>
          </w:p>
          <w:p w:rsidR="00674D31" w:rsidRPr="00B008FA" w:rsidRDefault="00674D31" w:rsidP="00541E84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:rsidR="00674D31" w:rsidRPr="00B008FA" w:rsidRDefault="00674D31" w:rsidP="00541E84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674D31" w:rsidRPr="00B008FA" w:rsidRDefault="00674D31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4D31" w:rsidRPr="00B008FA" w:rsidRDefault="00674D31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4D31" w:rsidRPr="00B008FA" w:rsidRDefault="00674D31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4D31" w:rsidRPr="00B008FA" w:rsidRDefault="00674D31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4D31" w:rsidRPr="00B008FA" w:rsidRDefault="00674D31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4D31" w:rsidRPr="00B008FA" w:rsidRDefault="00674D31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4D31" w:rsidRPr="00B008FA" w:rsidRDefault="00674D31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4D31" w:rsidRPr="00B008FA" w:rsidRDefault="00674D31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4D31" w:rsidRPr="00B008FA" w:rsidRDefault="00674D31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4D31" w:rsidRPr="00B008FA" w:rsidRDefault="00674D31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4D31" w:rsidRDefault="00674D31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41E84" w:rsidRPr="00B008FA" w:rsidRDefault="00541E84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4D31" w:rsidRDefault="00674D31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41E84" w:rsidRPr="00B008FA" w:rsidRDefault="00541E84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4D31" w:rsidRPr="00B008FA" w:rsidRDefault="00674D31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4D31" w:rsidRPr="00B008FA" w:rsidRDefault="00674D31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B008FA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curente</w:t>
            </w:r>
          </w:p>
        </w:tc>
        <w:tc>
          <w:tcPr>
            <w:tcW w:w="2250" w:type="dxa"/>
          </w:tcPr>
          <w:p w:rsidR="00BB5A2E" w:rsidRPr="00376571" w:rsidRDefault="00BB5A2E" w:rsidP="00541E84">
            <w:pPr>
              <w:tabs>
                <w:tab w:val="left" w:pos="1620"/>
              </w:tabs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11</w:t>
            </w:r>
            <w:r w:rsidRPr="0037657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.00</w:t>
            </w:r>
            <w:r w:rsidRPr="0037657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ab/>
            </w:r>
          </w:p>
          <w:p w:rsidR="00BB5A2E" w:rsidRPr="00376571" w:rsidRDefault="00BB5A2E" w:rsidP="00541E84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Locația</w:t>
            </w:r>
            <w:r w:rsidRPr="00410350">
              <w:rPr>
                <w:rFonts w:ascii="Arial" w:eastAsia="Calibri" w:hAnsi="Arial" w:cs="Arial"/>
                <w:b/>
                <w:sz w:val="18"/>
                <w:szCs w:val="18"/>
              </w:rPr>
              <w:t xml:space="preserve">: 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Direcția de Sănătate Publică Olt</w:t>
            </w:r>
          </w:p>
          <w:p w:rsidR="00BB5A2E" w:rsidRDefault="00BB5A2E" w:rsidP="00541E84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</w:rPr>
              <w:t>Deplasare D.S.P. Olt</w:t>
            </w:r>
          </w:p>
          <w:p w:rsidR="00BB5A2E" w:rsidRDefault="00BB5A2E" w:rsidP="00541E84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</w:rPr>
              <w:t>Tema – Activități specifice COVID-19.</w:t>
            </w:r>
          </w:p>
          <w:p w:rsidR="00A136C7" w:rsidRDefault="00A136C7" w:rsidP="00541E84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:rsidR="00A136C7" w:rsidRPr="00B008FA" w:rsidRDefault="00A136C7" w:rsidP="00A136C7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12:3</w:t>
            </w:r>
            <w:r w:rsidRPr="00B008F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</w:t>
            </w:r>
          </w:p>
          <w:p w:rsidR="00A136C7" w:rsidRPr="00B008FA" w:rsidRDefault="00A136C7" w:rsidP="00A136C7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B008FA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B008FA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A136C7" w:rsidRDefault="00A136C7" w:rsidP="00A136C7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Întâlnire cu reprezentanții I.S.U. Olt, S.A.J. Olt și D.S.P. Olt</w:t>
            </w:r>
          </w:p>
          <w:p w:rsidR="00A136C7" w:rsidRPr="00A136C7" w:rsidRDefault="00A136C7" w:rsidP="00A136C7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Tema – creșterea accesibilității cetățenilor la testarea Covid-19.</w:t>
            </w:r>
          </w:p>
          <w:p w:rsidR="00674D31" w:rsidRPr="00B008FA" w:rsidRDefault="00674D31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7344E" w:rsidRPr="00662760" w:rsidRDefault="00A7344E" w:rsidP="00541E84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14:30</w:t>
            </w:r>
          </w:p>
          <w:p w:rsidR="00A7344E" w:rsidRDefault="00A7344E" w:rsidP="00541E84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A7344E" w:rsidRPr="00A7344E" w:rsidRDefault="00A7344E" w:rsidP="00541E84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Ședință </w:t>
            </w:r>
            <w:r w:rsidRPr="00A7344E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Se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rviciul Verificarea Legalității și</w:t>
            </w:r>
          </w:p>
          <w:p w:rsidR="00674D31" w:rsidRPr="00B008FA" w:rsidRDefault="00A7344E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A7344E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a Aplicării Actelor Normative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.</w:t>
            </w:r>
          </w:p>
          <w:p w:rsidR="00674D31" w:rsidRPr="00B008FA" w:rsidRDefault="00674D31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4D31" w:rsidRPr="00B008FA" w:rsidRDefault="00674D31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4D31" w:rsidRPr="00B008FA" w:rsidRDefault="00674D31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4D31" w:rsidRPr="00B008FA" w:rsidRDefault="00674D31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4D31" w:rsidRPr="00B008FA" w:rsidRDefault="00674D31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41E84" w:rsidRDefault="00541E84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41E84" w:rsidRPr="00B008FA" w:rsidRDefault="00541E84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4D31" w:rsidRPr="00B008FA" w:rsidRDefault="00674D31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4D31" w:rsidRPr="00B008FA" w:rsidRDefault="00674D31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B008FA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curente</w:t>
            </w:r>
          </w:p>
        </w:tc>
        <w:tc>
          <w:tcPr>
            <w:tcW w:w="2340" w:type="dxa"/>
          </w:tcPr>
          <w:p w:rsidR="00A7344E" w:rsidRPr="00D70348" w:rsidRDefault="00A7344E" w:rsidP="00541E84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Ora: 09.0</w:t>
            </w:r>
            <w:r w:rsidRPr="00D703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0</w:t>
            </w:r>
          </w:p>
          <w:p w:rsidR="00A7344E" w:rsidRPr="00D70348" w:rsidRDefault="00A7344E" w:rsidP="00541E84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70348">
              <w:rPr>
                <w:rFonts w:ascii="Arial" w:eastAsia="Calibri" w:hAnsi="Arial" w:cs="Arial"/>
                <w:b/>
                <w:sz w:val="20"/>
                <w:szCs w:val="20"/>
              </w:rPr>
              <w:t>Locația: Instituția Prefectului – Judeţul Olt</w:t>
            </w:r>
          </w:p>
          <w:p w:rsidR="00A7344E" w:rsidRDefault="00A7344E" w:rsidP="00541E84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i/>
                <w:sz w:val="20"/>
                <w:szCs w:val="20"/>
              </w:rPr>
              <w:t>Audiențe.</w:t>
            </w:r>
          </w:p>
          <w:p w:rsidR="00A136C7" w:rsidRPr="00B008FA" w:rsidRDefault="00A136C7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4D31" w:rsidRPr="00B008FA" w:rsidRDefault="00674D31" w:rsidP="00541E84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B008F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15:00</w:t>
            </w:r>
          </w:p>
          <w:p w:rsidR="00674D31" w:rsidRPr="00B008FA" w:rsidRDefault="00674D31" w:rsidP="00541E84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B008FA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B008FA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674D31" w:rsidRPr="00B008FA" w:rsidRDefault="00674D31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B008FA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Ședință C.J.S.U. Olt.</w:t>
            </w:r>
          </w:p>
          <w:p w:rsidR="00674D31" w:rsidRPr="00B008FA" w:rsidRDefault="00674D31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4D31" w:rsidRPr="00B008FA" w:rsidRDefault="00674D31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4D31" w:rsidRPr="00B008FA" w:rsidRDefault="00674D31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4D31" w:rsidRPr="00B008FA" w:rsidRDefault="00674D31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4D31" w:rsidRPr="00B008FA" w:rsidRDefault="00674D31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4D31" w:rsidRPr="00B008FA" w:rsidRDefault="00674D31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4D31" w:rsidRDefault="00674D31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4D31" w:rsidRDefault="00674D31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4D31" w:rsidRDefault="00674D31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4D31" w:rsidRDefault="00674D31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4D31" w:rsidRDefault="00674D31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4D31" w:rsidRDefault="00674D31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4D31" w:rsidRDefault="00674D31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4D31" w:rsidRDefault="00674D31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4D31" w:rsidRDefault="00674D31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4D31" w:rsidRDefault="00674D31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4D31" w:rsidRDefault="00674D31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4D31" w:rsidRDefault="00674D31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4D31" w:rsidRDefault="00674D31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4D31" w:rsidRDefault="00674D31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4D31" w:rsidRDefault="00674D31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4D31" w:rsidRPr="00B008FA" w:rsidRDefault="00674D31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4D31" w:rsidRPr="00B008FA" w:rsidRDefault="00674D31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4D31" w:rsidRPr="00B008FA" w:rsidRDefault="00674D31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B008FA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curente</w:t>
            </w:r>
          </w:p>
        </w:tc>
        <w:tc>
          <w:tcPr>
            <w:tcW w:w="2340" w:type="dxa"/>
          </w:tcPr>
          <w:p w:rsidR="00A7344E" w:rsidRPr="00D70348" w:rsidRDefault="00A136C7" w:rsidP="00541E84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Ora: 15</w:t>
            </w:r>
            <w:r w:rsidR="00A7344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.0</w:t>
            </w:r>
            <w:r w:rsidR="00A7344E" w:rsidRPr="00D703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0</w:t>
            </w:r>
          </w:p>
          <w:p w:rsidR="00A7344E" w:rsidRPr="00D70348" w:rsidRDefault="00A7344E" w:rsidP="00541E84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70348">
              <w:rPr>
                <w:rFonts w:ascii="Arial" w:eastAsia="Calibri" w:hAnsi="Arial" w:cs="Arial"/>
                <w:b/>
                <w:sz w:val="20"/>
                <w:szCs w:val="20"/>
              </w:rPr>
              <w:t>Locația: Instituția Prefectului – Judeţul Olt</w:t>
            </w:r>
          </w:p>
          <w:p w:rsidR="00A7344E" w:rsidRDefault="00A7344E" w:rsidP="00541E84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i/>
                <w:sz w:val="20"/>
                <w:szCs w:val="20"/>
              </w:rPr>
              <w:t xml:space="preserve">Acțiune de protest Sindicatul Liber Aluministul. </w:t>
            </w:r>
          </w:p>
          <w:p w:rsidR="00674D31" w:rsidRPr="00B008FA" w:rsidRDefault="00674D31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4D31" w:rsidRPr="00B008FA" w:rsidRDefault="00674D31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4D31" w:rsidRPr="00B008FA" w:rsidRDefault="00674D31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4D31" w:rsidRPr="00B008FA" w:rsidRDefault="00674D31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4D31" w:rsidRPr="00B008FA" w:rsidRDefault="00674D31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4D31" w:rsidRPr="00B008FA" w:rsidRDefault="00674D31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4D31" w:rsidRPr="00B008FA" w:rsidRDefault="00674D31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4D31" w:rsidRPr="00B008FA" w:rsidRDefault="00674D31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4D31" w:rsidRPr="00B008FA" w:rsidRDefault="00674D31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4D31" w:rsidRPr="00B008FA" w:rsidRDefault="00674D31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4D31" w:rsidRPr="00B008FA" w:rsidRDefault="00674D31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4D31" w:rsidRPr="00B008FA" w:rsidRDefault="00674D31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4D31" w:rsidRPr="00B008FA" w:rsidRDefault="00674D31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4D31" w:rsidRPr="00B008FA" w:rsidRDefault="00674D31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4D31" w:rsidRPr="00B008FA" w:rsidRDefault="00674D31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4D31" w:rsidRPr="00B008FA" w:rsidRDefault="00674D31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4D31" w:rsidRPr="00B008FA" w:rsidRDefault="00674D31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4D31" w:rsidRPr="00B008FA" w:rsidRDefault="00674D31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4D31" w:rsidRPr="00B008FA" w:rsidRDefault="00674D31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4D31" w:rsidRPr="00B008FA" w:rsidRDefault="00674D31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4D31" w:rsidRPr="00B008FA" w:rsidRDefault="00674D31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4D31" w:rsidRPr="00B008FA" w:rsidRDefault="00674D31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4D31" w:rsidRPr="00B008FA" w:rsidRDefault="00674D31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4D31" w:rsidRPr="00B008FA" w:rsidRDefault="00674D31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4D31" w:rsidRPr="00B008FA" w:rsidRDefault="00674D31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4D31" w:rsidRPr="00B008FA" w:rsidRDefault="00674D31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4D31" w:rsidRPr="00B008FA" w:rsidRDefault="00674D31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B008FA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curente</w:t>
            </w:r>
          </w:p>
        </w:tc>
        <w:tc>
          <w:tcPr>
            <w:tcW w:w="2250" w:type="dxa"/>
          </w:tcPr>
          <w:p w:rsidR="00674D31" w:rsidRPr="00B008FA" w:rsidRDefault="00674D31" w:rsidP="00541E84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B008F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13:00</w:t>
            </w:r>
          </w:p>
          <w:p w:rsidR="00674D31" w:rsidRPr="00B008FA" w:rsidRDefault="00674D31" w:rsidP="00541E84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B008FA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B008FA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674D31" w:rsidRPr="00B008FA" w:rsidRDefault="00674D31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B008FA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Ședință C.J.S.U. Olt.</w:t>
            </w:r>
          </w:p>
          <w:p w:rsidR="00674D31" w:rsidRPr="00B008FA" w:rsidRDefault="00674D31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4D31" w:rsidRPr="00B008FA" w:rsidRDefault="00674D31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4D31" w:rsidRPr="00B008FA" w:rsidRDefault="00674D31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4D31" w:rsidRPr="00B008FA" w:rsidRDefault="00674D31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4D31" w:rsidRPr="00B008FA" w:rsidRDefault="00674D31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4D31" w:rsidRPr="00B008FA" w:rsidRDefault="00674D31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4D31" w:rsidRPr="00B008FA" w:rsidRDefault="00674D31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4D31" w:rsidRPr="00B008FA" w:rsidRDefault="00674D31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4D31" w:rsidRPr="00B008FA" w:rsidRDefault="00674D31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4D31" w:rsidRPr="00B008FA" w:rsidRDefault="00674D31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4D31" w:rsidRPr="00B008FA" w:rsidRDefault="00674D31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4D31" w:rsidRDefault="00674D31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4D31" w:rsidRDefault="00674D31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4D31" w:rsidRDefault="00674D31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4D31" w:rsidRDefault="00674D31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4D31" w:rsidRDefault="00674D31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41E84" w:rsidRDefault="00541E84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41E84" w:rsidRDefault="00541E84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41E84" w:rsidRDefault="00541E84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F5F59" w:rsidRDefault="008F5F59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F5F59" w:rsidRDefault="008F5F59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F5F59" w:rsidRDefault="008F5F59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F5F59" w:rsidRDefault="008F5F59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F5F59" w:rsidRDefault="008F5F59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41E84" w:rsidRDefault="00541E84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41E84" w:rsidRDefault="00541E84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4D31" w:rsidRDefault="00674D31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4D31" w:rsidRPr="00B008FA" w:rsidRDefault="00674D31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4D31" w:rsidRPr="00B008FA" w:rsidRDefault="00674D31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4D31" w:rsidRPr="00B008FA" w:rsidRDefault="00674D31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B008FA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curente</w:t>
            </w:r>
          </w:p>
        </w:tc>
        <w:tc>
          <w:tcPr>
            <w:tcW w:w="1980" w:type="dxa"/>
          </w:tcPr>
          <w:p w:rsidR="00674D31" w:rsidRPr="00B008FA" w:rsidRDefault="00674D31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4D31" w:rsidRPr="00B008FA" w:rsidRDefault="00674D31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4D31" w:rsidRPr="00B008FA" w:rsidRDefault="00674D31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4D31" w:rsidRPr="00B008FA" w:rsidRDefault="00674D31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4D31" w:rsidRPr="00B008FA" w:rsidRDefault="00674D31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4D31" w:rsidRPr="00B008FA" w:rsidRDefault="00674D31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4D31" w:rsidRPr="00B008FA" w:rsidRDefault="00674D31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4D31" w:rsidRPr="00B008FA" w:rsidRDefault="00674D31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4D31" w:rsidRPr="00B008FA" w:rsidRDefault="00674D31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4D31" w:rsidRPr="00B008FA" w:rsidRDefault="00674D31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4D31" w:rsidRDefault="00674D31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4D31" w:rsidRDefault="00674D31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4D31" w:rsidRDefault="00674D31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4D31" w:rsidRDefault="00674D31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4D31" w:rsidRDefault="00674D31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4D31" w:rsidRDefault="00674D31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4D31" w:rsidRDefault="00674D31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41E84" w:rsidRDefault="00541E84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41E84" w:rsidRDefault="00541E84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41E84" w:rsidRDefault="00541E84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41E84" w:rsidRDefault="00541E84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41E84" w:rsidRDefault="00541E84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41E84" w:rsidRDefault="00541E84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41E84" w:rsidRDefault="00541E84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41E84" w:rsidRDefault="00541E84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41E84" w:rsidRDefault="00541E84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41E84" w:rsidRDefault="00541E84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4D31" w:rsidRPr="00B008FA" w:rsidRDefault="00674D31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4D31" w:rsidRPr="00B008FA" w:rsidRDefault="00674D31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4D31" w:rsidRPr="00B008FA" w:rsidRDefault="00674D31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2160" w:type="dxa"/>
          </w:tcPr>
          <w:p w:rsidR="00674D31" w:rsidRPr="00B008FA" w:rsidRDefault="00674D31" w:rsidP="00541E84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B008F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 w:rsidR="00A7344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14</w:t>
            </w:r>
            <w:r w:rsidRPr="00B008F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:00</w:t>
            </w:r>
          </w:p>
          <w:p w:rsidR="00674D31" w:rsidRPr="00B008FA" w:rsidRDefault="00674D31" w:rsidP="00541E84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B008FA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B008FA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674D31" w:rsidRPr="00B008FA" w:rsidRDefault="00674D31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B008FA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Ședință C.J.S.U. Olt.</w:t>
            </w:r>
          </w:p>
          <w:p w:rsidR="00674D31" w:rsidRPr="00B008FA" w:rsidRDefault="00674D31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4D31" w:rsidRPr="00B008FA" w:rsidRDefault="00674D31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4D31" w:rsidRPr="00B008FA" w:rsidRDefault="00674D31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4D31" w:rsidRPr="00B008FA" w:rsidRDefault="00674D31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4D31" w:rsidRPr="00B008FA" w:rsidRDefault="00674D31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4D31" w:rsidRPr="00B008FA" w:rsidRDefault="00674D31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4D31" w:rsidRPr="00B008FA" w:rsidRDefault="00674D31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4D31" w:rsidRPr="00B008FA" w:rsidRDefault="00674D31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4D31" w:rsidRPr="00B008FA" w:rsidRDefault="00674D31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4D31" w:rsidRPr="00B008FA" w:rsidRDefault="00674D31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4D31" w:rsidRPr="00B008FA" w:rsidRDefault="00674D31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4D31" w:rsidRDefault="00674D31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4D31" w:rsidRDefault="00674D31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4D31" w:rsidRDefault="00674D31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4D31" w:rsidRDefault="00674D31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4D31" w:rsidRDefault="00674D31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4D31" w:rsidRDefault="00674D31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4D31" w:rsidRDefault="00674D31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4D31" w:rsidRPr="00B008FA" w:rsidRDefault="00674D31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4D31" w:rsidRPr="00B008FA" w:rsidRDefault="00674D31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4D31" w:rsidRPr="00B008FA" w:rsidRDefault="00674D31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</w:tr>
    </w:tbl>
    <w:p w:rsidR="006508C4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24"/>
          <w:szCs w:val="24"/>
        </w:rPr>
      </w:pPr>
    </w:p>
    <w:p w:rsidR="000D34FF" w:rsidRPr="002835AA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</w:t>
      </w:r>
      <w:r w:rsidR="005D1D22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0D34FF" w:rsidRPr="002835AA">
        <w:rPr>
          <w:rFonts w:ascii="Arial" w:hAnsi="Arial" w:cs="Arial"/>
          <w:b/>
          <w:bCs/>
          <w:sz w:val="18"/>
          <w:szCs w:val="18"/>
        </w:rPr>
        <w:t>APROB</w:t>
      </w:r>
    </w:p>
    <w:p w:rsidR="000D34FF" w:rsidRPr="002835AA" w:rsidRDefault="000D34FF" w:rsidP="00E97916">
      <w:pPr>
        <w:pStyle w:val="NoSpacing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 w:rsidRPr="002835AA">
        <w:rPr>
          <w:rFonts w:ascii="Arial" w:hAnsi="Arial" w:cs="Arial"/>
          <w:b/>
          <w:bCs/>
          <w:sz w:val="18"/>
          <w:szCs w:val="18"/>
        </w:rPr>
        <w:t xml:space="preserve">   P R E F E C T,</w:t>
      </w:r>
    </w:p>
    <w:p w:rsidR="00BC787B" w:rsidRPr="002835AA" w:rsidRDefault="002835AA" w:rsidP="00E97916">
      <w:pPr>
        <w:pStyle w:val="NoSpacing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</w:t>
      </w:r>
      <w:r w:rsidR="000D34FF" w:rsidRPr="002835AA">
        <w:rPr>
          <w:rFonts w:ascii="Arial" w:hAnsi="Arial" w:cs="Arial"/>
          <w:b/>
          <w:bCs/>
          <w:sz w:val="18"/>
          <w:szCs w:val="18"/>
        </w:rPr>
        <w:t>Florin – Constantin HOMOREAN</w:t>
      </w:r>
    </w:p>
    <w:p w:rsidR="00E97916" w:rsidRPr="002835AA" w:rsidRDefault="00E97916">
      <w:pPr>
        <w:pStyle w:val="NoSpacing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</w:p>
    <w:sectPr w:rsidR="00E97916" w:rsidRPr="002835AA" w:rsidSect="000D34FF">
      <w:pgSz w:w="15840" w:h="12240" w:orient="landscape"/>
      <w:pgMar w:top="27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5BCC" w:rsidRDefault="000E5BCC" w:rsidP="00552345">
      <w:pPr>
        <w:spacing w:after="0" w:line="240" w:lineRule="auto"/>
      </w:pPr>
      <w:r>
        <w:separator/>
      </w:r>
    </w:p>
  </w:endnote>
  <w:endnote w:type="continuationSeparator" w:id="1">
    <w:p w:rsidR="000E5BCC" w:rsidRDefault="000E5BCC" w:rsidP="0055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5BCC" w:rsidRDefault="000E5BCC" w:rsidP="00552345">
      <w:pPr>
        <w:spacing w:after="0" w:line="240" w:lineRule="auto"/>
      </w:pPr>
      <w:r>
        <w:separator/>
      </w:r>
    </w:p>
  </w:footnote>
  <w:footnote w:type="continuationSeparator" w:id="1">
    <w:p w:rsidR="000E5BCC" w:rsidRDefault="000E5BCC" w:rsidP="005523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0"/>
  <w:defaultTabStop w:val="708"/>
  <w:hyphenationZone w:val="425"/>
  <w:characterSpacingControl w:val="doNotCompress"/>
  <w:hdrShapeDefaults>
    <o:shapedefaults v:ext="edit" spidmax="143362"/>
  </w:hdrShapeDefaults>
  <w:footnotePr>
    <w:footnote w:id="0"/>
    <w:footnote w:id="1"/>
  </w:footnotePr>
  <w:endnotePr>
    <w:endnote w:id="0"/>
    <w:endnote w:id="1"/>
  </w:endnotePr>
  <w:compat/>
  <w:rsids>
    <w:rsidRoot w:val="00BC787B"/>
    <w:rsid w:val="00010BEF"/>
    <w:rsid w:val="00022B42"/>
    <w:rsid w:val="00031D58"/>
    <w:rsid w:val="00050AB0"/>
    <w:rsid w:val="0006391D"/>
    <w:rsid w:val="0006779E"/>
    <w:rsid w:val="00067F9D"/>
    <w:rsid w:val="00074237"/>
    <w:rsid w:val="00074914"/>
    <w:rsid w:val="00094A44"/>
    <w:rsid w:val="000978BC"/>
    <w:rsid w:val="000A2866"/>
    <w:rsid w:val="000B0D22"/>
    <w:rsid w:val="000C3014"/>
    <w:rsid w:val="000D29D7"/>
    <w:rsid w:val="000D34FF"/>
    <w:rsid w:val="000D7E1D"/>
    <w:rsid w:val="000E5BCC"/>
    <w:rsid w:val="001037AC"/>
    <w:rsid w:val="00103DDB"/>
    <w:rsid w:val="00112741"/>
    <w:rsid w:val="00127913"/>
    <w:rsid w:val="0013102C"/>
    <w:rsid w:val="001322F5"/>
    <w:rsid w:val="00133299"/>
    <w:rsid w:val="0015120F"/>
    <w:rsid w:val="00152814"/>
    <w:rsid w:val="00164D93"/>
    <w:rsid w:val="001654B0"/>
    <w:rsid w:val="00170C46"/>
    <w:rsid w:val="00174F68"/>
    <w:rsid w:val="001972E5"/>
    <w:rsid w:val="001A31AB"/>
    <w:rsid w:val="001B4827"/>
    <w:rsid w:val="001C25B3"/>
    <w:rsid w:val="001D0642"/>
    <w:rsid w:val="001D2C8A"/>
    <w:rsid w:val="001E3A45"/>
    <w:rsid w:val="001E5591"/>
    <w:rsid w:val="0020011A"/>
    <w:rsid w:val="002021ED"/>
    <w:rsid w:val="00205E83"/>
    <w:rsid w:val="00207311"/>
    <w:rsid w:val="00210624"/>
    <w:rsid w:val="0021136A"/>
    <w:rsid w:val="00212A76"/>
    <w:rsid w:val="00214C27"/>
    <w:rsid w:val="00216332"/>
    <w:rsid w:val="00225BA7"/>
    <w:rsid w:val="0022657E"/>
    <w:rsid w:val="00245FCE"/>
    <w:rsid w:val="00247684"/>
    <w:rsid w:val="002551E9"/>
    <w:rsid w:val="00256AE9"/>
    <w:rsid w:val="00265B7C"/>
    <w:rsid w:val="00274BF0"/>
    <w:rsid w:val="00280979"/>
    <w:rsid w:val="002835AA"/>
    <w:rsid w:val="002874FB"/>
    <w:rsid w:val="00296C81"/>
    <w:rsid w:val="002B0F3C"/>
    <w:rsid w:val="002B73F5"/>
    <w:rsid w:val="002C6E3E"/>
    <w:rsid w:val="002D09DC"/>
    <w:rsid w:val="002D3D9E"/>
    <w:rsid w:val="002F0FE2"/>
    <w:rsid w:val="002F1EFE"/>
    <w:rsid w:val="002F40C9"/>
    <w:rsid w:val="003016ED"/>
    <w:rsid w:val="00302070"/>
    <w:rsid w:val="0030268D"/>
    <w:rsid w:val="00304093"/>
    <w:rsid w:val="00314D37"/>
    <w:rsid w:val="00315ED9"/>
    <w:rsid w:val="00331DDC"/>
    <w:rsid w:val="00333AB0"/>
    <w:rsid w:val="00335B6D"/>
    <w:rsid w:val="00344D81"/>
    <w:rsid w:val="003558F5"/>
    <w:rsid w:val="00361C82"/>
    <w:rsid w:val="003643E7"/>
    <w:rsid w:val="00365CE7"/>
    <w:rsid w:val="00371A47"/>
    <w:rsid w:val="00376571"/>
    <w:rsid w:val="00381916"/>
    <w:rsid w:val="00381C9A"/>
    <w:rsid w:val="00386F46"/>
    <w:rsid w:val="00396A4A"/>
    <w:rsid w:val="00397F7C"/>
    <w:rsid w:val="003B118B"/>
    <w:rsid w:val="003B4D25"/>
    <w:rsid w:val="003C4202"/>
    <w:rsid w:val="003D2A8A"/>
    <w:rsid w:val="003E00ED"/>
    <w:rsid w:val="004034AF"/>
    <w:rsid w:val="0040469A"/>
    <w:rsid w:val="00405889"/>
    <w:rsid w:val="004220CD"/>
    <w:rsid w:val="00424154"/>
    <w:rsid w:val="0042503D"/>
    <w:rsid w:val="00426E56"/>
    <w:rsid w:val="004332A1"/>
    <w:rsid w:val="004332EB"/>
    <w:rsid w:val="0044775C"/>
    <w:rsid w:val="004559EE"/>
    <w:rsid w:val="00460BF9"/>
    <w:rsid w:val="004611A6"/>
    <w:rsid w:val="004710A8"/>
    <w:rsid w:val="004722D4"/>
    <w:rsid w:val="004775FB"/>
    <w:rsid w:val="00481C5B"/>
    <w:rsid w:val="004844F9"/>
    <w:rsid w:val="00486729"/>
    <w:rsid w:val="004A2F41"/>
    <w:rsid w:val="004C601D"/>
    <w:rsid w:val="004C7CB8"/>
    <w:rsid w:val="004D6007"/>
    <w:rsid w:val="004E12E6"/>
    <w:rsid w:val="004E47C0"/>
    <w:rsid w:val="004E7463"/>
    <w:rsid w:val="004F6092"/>
    <w:rsid w:val="0050471D"/>
    <w:rsid w:val="0050729D"/>
    <w:rsid w:val="00510E7B"/>
    <w:rsid w:val="005130A4"/>
    <w:rsid w:val="0051400D"/>
    <w:rsid w:val="0052151C"/>
    <w:rsid w:val="005236F1"/>
    <w:rsid w:val="00530CCC"/>
    <w:rsid w:val="005353C9"/>
    <w:rsid w:val="00541E84"/>
    <w:rsid w:val="00543827"/>
    <w:rsid w:val="005470E9"/>
    <w:rsid w:val="00552345"/>
    <w:rsid w:val="0055474E"/>
    <w:rsid w:val="005608D7"/>
    <w:rsid w:val="00562B3A"/>
    <w:rsid w:val="00564B84"/>
    <w:rsid w:val="0056651C"/>
    <w:rsid w:val="005715FE"/>
    <w:rsid w:val="005812C8"/>
    <w:rsid w:val="00585607"/>
    <w:rsid w:val="005A0583"/>
    <w:rsid w:val="005B670D"/>
    <w:rsid w:val="005B7F16"/>
    <w:rsid w:val="005D0AAD"/>
    <w:rsid w:val="005D1D22"/>
    <w:rsid w:val="005D4AC5"/>
    <w:rsid w:val="005D7130"/>
    <w:rsid w:val="005E0E3C"/>
    <w:rsid w:val="005E19C9"/>
    <w:rsid w:val="005F299F"/>
    <w:rsid w:val="006173EA"/>
    <w:rsid w:val="006226B9"/>
    <w:rsid w:val="0062741B"/>
    <w:rsid w:val="006508C4"/>
    <w:rsid w:val="00662760"/>
    <w:rsid w:val="00674D31"/>
    <w:rsid w:val="006818C9"/>
    <w:rsid w:val="00681C81"/>
    <w:rsid w:val="0068677C"/>
    <w:rsid w:val="006914EF"/>
    <w:rsid w:val="006A2E6F"/>
    <w:rsid w:val="006A41E2"/>
    <w:rsid w:val="006C4400"/>
    <w:rsid w:val="006D0BB7"/>
    <w:rsid w:val="006D3410"/>
    <w:rsid w:val="006E0220"/>
    <w:rsid w:val="006E31B7"/>
    <w:rsid w:val="00722C12"/>
    <w:rsid w:val="00724EA4"/>
    <w:rsid w:val="007313DB"/>
    <w:rsid w:val="0073233A"/>
    <w:rsid w:val="007360B8"/>
    <w:rsid w:val="007462C2"/>
    <w:rsid w:val="00750FB7"/>
    <w:rsid w:val="00755068"/>
    <w:rsid w:val="007630CF"/>
    <w:rsid w:val="00764265"/>
    <w:rsid w:val="00771FBD"/>
    <w:rsid w:val="007744C4"/>
    <w:rsid w:val="007A247F"/>
    <w:rsid w:val="007A61AC"/>
    <w:rsid w:val="007A6301"/>
    <w:rsid w:val="007B1A8D"/>
    <w:rsid w:val="007B6F30"/>
    <w:rsid w:val="007C557F"/>
    <w:rsid w:val="007C65EF"/>
    <w:rsid w:val="007D536D"/>
    <w:rsid w:val="007E4646"/>
    <w:rsid w:val="007E7174"/>
    <w:rsid w:val="007E7E82"/>
    <w:rsid w:val="00802A28"/>
    <w:rsid w:val="0081220B"/>
    <w:rsid w:val="0081410B"/>
    <w:rsid w:val="008141FB"/>
    <w:rsid w:val="008214D5"/>
    <w:rsid w:val="00822B06"/>
    <w:rsid w:val="00823BD8"/>
    <w:rsid w:val="0082580D"/>
    <w:rsid w:val="008310B0"/>
    <w:rsid w:val="008332FE"/>
    <w:rsid w:val="008428CA"/>
    <w:rsid w:val="008524CA"/>
    <w:rsid w:val="008657FC"/>
    <w:rsid w:val="00887283"/>
    <w:rsid w:val="008906B5"/>
    <w:rsid w:val="008A1B45"/>
    <w:rsid w:val="008A3674"/>
    <w:rsid w:val="008A4FC8"/>
    <w:rsid w:val="008A5AED"/>
    <w:rsid w:val="008C2763"/>
    <w:rsid w:val="008D4F93"/>
    <w:rsid w:val="008E0EAD"/>
    <w:rsid w:val="008F5F59"/>
    <w:rsid w:val="00901A6F"/>
    <w:rsid w:val="00910E50"/>
    <w:rsid w:val="00910E8E"/>
    <w:rsid w:val="00933BC2"/>
    <w:rsid w:val="009361CA"/>
    <w:rsid w:val="009516A6"/>
    <w:rsid w:val="00951DFA"/>
    <w:rsid w:val="00952EA5"/>
    <w:rsid w:val="00956FF9"/>
    <w:rsid w:val="009642B1"/>
    <w:rsid w:val="00967710"/>
    <w:rsid w:val="00970EBE"/>
    <w:rsid w:val="0097552D"/>
    <w:rsid w:val="00976E82"/>
    <w:rsid w:val="009848D1"/>
    <w:rsid w:val="00985472"/>
    <w:rsid w:val="00986509"/>
    <w:rsid w:val="009956C8"/>
    <w:rsid w:val="009B2799"/>
    <w:rsid w:val="009C2422"/>
    <w:rsid w:val="009C4DAC"/>
    <w:rsid w:val="009C7213"/>
    <w:rsid w:val="009D7C04"/>
    <w:rsid w:val="009E547F"/>
    <w:rsid w:val="009F13DE"/>
    <w:rsid w:val="009F25B7"/>
    <w:rsid w:val="00A136C7"/>
    <w:rsid w:val="00A21A4C"/>
    <w:rsid w:val="00A22D8B"/>
    <w:rsid w:val="00A30825"/>
    <w:rsid w:val="00A34EFF"/>
    <w:rsid w:val="00A353F3"/>
    <w:rsid w:val="00A40A1B"/>
    <w:rsid w:val="00A60B9A"/>
    <w:rsid w:val="00A644EB"/>
    <w:rsid w:val="00A65AAD"/>
    <w:rsid w:val="00A66BDD"/>
    <w:rsid w:val="00A7344E"/>
    <w:rsid w:val="00A74B70"/>
    <w:rsid w:val="00A866B4"/>
    <w:rsid w:val="00A97B8E"/>
    <w:rsid w:val="00AA118B"/>
    <w:rsid w:val="00AA29AE"/>
    <w:rsid w:val="00AA2D75"/>
    <w:rsid w:val="00AA6567"/>
    <w:rsid w:val="00AB162B"/>
    <w:rsid w:val="00AC0059"/>
    <w:rsid w:val="00AC6453"/>
    <w:rsid w:val="00AD1F34"/>
    <w:rsid w:val="00AD52BD"/>
    <w:rsid w:val="00AD6AF9"/>
    <w:rsid w:val="00AE360F"/>
    <w:rsid w:val="00AE722A"/>
    <w:rsid w:val="00AF349C"/>
    <w:rsid w:val="00B0078A"/>
    <w:rsid w:val="00B008FA"/>
    <w:rsid w:val="00B00AF7"/>
    <w:rsid w:val="00B06760"/>
    <w:rsid w:val="00B075B6"/>
    <w:rsid w:val="00B20534"/>
    <w:rsid w:val="00B2465A"/>
    <w:rsid w:val="00B25F64"/>
    <w:rsid w:val="00B3118B"/>
    <w:rsid w:val="00B34B75"/>
    <w:rsid w:val="00B37C25"/>
    <w:rsid w:val="00B37C86"/>
    <w:rsid w:val="00B4622B"/>
    <w:rsid w:val="00B46F97"/>
    <w:rsid w:val="00B809BA"/>
    <w:rsid w:val="00B83F12"/>
    <w:rsid w:val="00B85010"/>
    <w:rsid w:val="00BB22CB"/>
    <w:rsid w:val="00BB5A2E"/>
    <w:rsid w:val="00BC787B"/>
    <w:rsid w:val="00BD7C8D"/>
    <w:rsid w:val="00BE798F"/>
    <w:rsid w:val="00C0479D"/>
    <w:rsid w:val="00C13FDF"/>
    <w:rsid w:val="00C1529C"/>
    <w:rsid w:val="00C17E6D"/>
    <w:rsid w:val="00C26B20"/>
    <w:rsid w:val="00C438C4"/>
    <w:rsid w:val="00C55027"/>
    <w:rsid w:val="00C56C5C"/>
    <w:rsid w:val="00C57021"/>
    <w:rsid w:val="00C62F9D"/>
    <w:rsid w:val="00C668CB"/>
    <w:rsid w:val="00C72AAE"/>
    <w:rsid w:val="00C77244"/>
    <w:rsid w:val="00C808D7"/>
    <w:rsid w:val="00C83EDE"/>
    <w:rsid w:val="00C84698"/>
    <w:rsid w:val="00C8799B"/>
    <w:rsid w:val="00C92BC1"/>
    <w:rsid w:val="00C96397"/>
    <w:rsid w:val="00C96768"/>
    <w:rsid w:val="00CA3A92"/>
    <w:rsid w:val="00CB3ECC"/>
    <w:rsid w:val="00CE0228"/>
    <w:rsid w:val="00CE1520"/>
    <w:rsid w:val="00CE4AE6"/>
    <w:rsid w:val="00CE691D"/>
    <w:rsid w:val="00CF12A1"/>
    <w:rsid w:val="00CF248F"/>
    <w:rsid w:val="00CF7C54"/>
    <w:rsid w:val="00D077F2"/>
    <w:rsid w:val="00D07ACC"/>
    <w:rsid w:val="00D224AD"/>
    <w:rsid w:val="00D43A57"/>
    <w:rsid w:val="00D45CFF"/>
    <w:rsid w:val="00D70348"/>
    <w:rsid w:val="00D757D3"/>
    <w:rsid w:val="00D76063"/>
    <w:rsid w:val="00D80FD6"/>
    <w:rsid w:val="00D811A5"/>
    <w:rsid w:val="00D82AFE"/>
    <w:rsid w:val="00D95970"/>
    <w:rsid w:val="00D9706B"/>
    <w:rsid w:val="00DA38E2"/>
    <w:rsid w:val="00DB417E"/>
    <w:rsid w:val="00DB474B"/>
    <w:rsid w:val="00DD1DE9"/>
    <w:rsid w:val="00DD7C7C"/>
    <w:rsid w:val="00DF09D9"/>
    <w:rsid w:val="00E05035"/>
    <w:rsid w:val="00E06E39"/>
    <w:rsid w:val="00E12A12"/>
    <w:rsid w:val="00E250CD"/>
    <w:rsid w:val="00E273E7"/>
    <w:rsid w:val="00E31F1E"/>
    <w:rsid w:val="00E34373"/>
    <w:rsid w:val="00E34850"/>
    <w:rsid w:val="00E42C81"/>
    <w:rsid w:val="00E46068"/>
    <w:rsid w:val="00E4627A"/>
    <w:rsid w:val="00E52448"/>
    <w:rsid w:val="00E55F8F"/>
    <w:rsid w:val="00E63C44"/>
    <w:rsid w:val="00E67B7D"/>
    <w:rsid w:val="00E80E69"/>
    <w:rsid w:val="00E81956"/>
    <w:rsid w:val="00E81A98"/>
    <w:rsid w:val="00E936BF"/>
    <w:rsid w:val="00E966EF"/>
    <w:rsid w:val="00E97916"/>
    <w:rsid w:val="00EB0AC5"/>
    <w:rsid w:val="00EB4099"/>
    <w:rsid w:val="00EC0904"/>
    <w:rsid w:val="00EC11DF"/>
    <w:rsid w:val="00F00B07"/>
    <w:rsid w:val="00F00C09"/>
    <w:rsid w:val="00F0192F"/>
    <w:rsid w:val="00F12A2C"/>
    <w:rsid w:val="00F143E0"/>
    <w:rsid w:val="00F1696D"/>
    <w:rsid w:val="00F2477E"/>
    <w:rsid w:val="00F371C9"/>
    <w:rsid w:val="00F41024"/>
    <w:rsid w:val="00F53267"/>
    <w:rsid w:val="00F573EB"/>
    <w:rsid w:val="00F63039"/>
    <w:rsid w:val="00F65666"/>
    <w:rsid w:val="00F66117"/>
    <w:rsid w:val="00F66F7D"/>
    <w:rsid w:val="00F723E2"/>
    <w:rsid w:val="00F729F2"/>
    <w:rsid w:val="00F82D93"/>
    <w:rsid w:val="00F834FA"/>
    <w:rsid w:val="00F94DE0"/>
    <w:rsid w:val="00F95852"/>
    <w:rsid w:val="00F95A1E"/>
    <w:rsid w:val="00FA0AF9"/>
    <w:rsid w:val="00FA5102"/>
    <w:rsid w:val="00FC1797"/>
    <w:rsid w:val="00FD5DDE"/>
    <w:rsid w:val="00FE376D"/>
    <w:rsid w:val="00FF5991"/>
    <w:rsid w:val="00FF6E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133299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345"/>
  </w:style>
  <w:style w:type="paragraph" w:styleId="Footer">
    <w:name w:val="footer"/>
    <w:basedOn w:val="Normal"/>
    <w:link w:val="Foot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3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53002-C2D0-4CFD-9142-137B36E29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2021-09-15T06:49:00Z</cp:lastPrinted>
  <dcterms:created xsi:type="dcterms:W3CDTF">2022-02-01T07:09:00Z</dcterms:created>
  <dcterms:modified xsi:type="dcterms:W3CDTF">2022-02-09T11:14:00Z</dcterms:modified>
</cp:coreProperties>
</file>