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5B7F16" w:rsidP="00331DDC">
      <w:pPr>
        <w:jc w:val="center"/>
      </w:pPr>
      <w:r>
        <w:t>23</w:t>
      </w:r>
      <w:r w:rsidR="008C2763">
        <w:t xml:space="preserve"> august</w:t>
      </w:r>
      <w:r w:rsidR="008428CA">
        <w:t xml:space="preserve"> 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27</w:t>
      </w:r>
      <w:r w:rsidR="008C2763">
        <w:t xml:space="preserve"> august</w:t>
      </w:r>
      <w:r w:rsidR="00376571">
        <w:t xml:space="preserve"> 2021</w:t>
      </w:r>
    </w:p>
    <w:tbl>
      <w:tblPr>
        <w:tblStyle w:val="TableGrid"/>
        <w:tblW w:w="15299" w:type="dxa"/>
        <w:tblInd w:w="-431" w:type="dxa"/>
        <w:tblLook w:val="05A0"/>
      </w:tblPr>
      <w:tblGrid>
        <w:gridCol w:w="2339"/>
        <w:gridCol w:w="2700"/>
        <w:gridCol w:w="2610"/>
        <w:gridCol w:w="2790"/>
        <w:gridCol w:w="2700"/>
        <w:gridCol w:w="2160"/>
      </w:tblGrid>
      <w:tr w:rsidR="00376571" w:rsidRPr="000D34FF" w:rsidTr="00376571">
        <w:trPr>
          <w:trHeight w:val="512"/>
        </w:trPr>
        <w:tc>
          <w:tcPr>
            <w:tcW w:w="2339" w:type="dxa"/>
          </w:tcPr>
          <w:p w:rsidR="008428CA" w:rsidRPr="00376571" w:rsidRDefault="008428CA" w:rsidP="00376571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376571" w:rsidRDefault="005B7F16" w:rsidP="00376571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8C2763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august </w:t>
            </w:r>
            <w:r w:rsidR="00F65666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A4FC8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9516A6" w:rsidRPr="00376571" w:rsidRDefault="009516A6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376571" w:rsidRDefault="005B7F16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8C2763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august </w:t>
            </w:r>
            <w:r w:rsidR="00F65666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E5591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516A6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8428CA" w:rsidRPr="00376571" w:rsidRDefault="008428CA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376571" w:rsidRDefault="005B7F16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8C2763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august </w:t>
            </w:r>
            <w:r w:rsidR="00F65666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E5591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:rsidR="008428CA" w:rsidRPr="00376571" w:rsidRDefault="008428CA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376571" w:rsidRDefault="005B7F16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8C2763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august </w:t>
            </w:r>
            <w:r w:rsidR="00344D81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E5591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8428CA" w:rsidRPr="00376571" w:rsidRDefault="008428CA" w:rsidP="00376571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8428CA" w:rsidRPr="00376571" w:rsidRDefault="005B7F16" w:rsidP="00376571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8C2763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august </w:t>
            </w:r>
            <w:r w:rsidR="001E5591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331DDC" w:rsidRDefault="00331DDC" w:rsidP="00331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6571" w:rsidRPr="00331DDC" w:rsidRDefault="00331DDC" w:rsidP="00331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DDC">
              <w:rPr>
                <w:rFonts w:ascii="Arial" w:hAnsi="Arial" w:cs="Arial"/>
                <w:b/>
                <w:sz w:val="18"/>
                <w:szCs w:val="18"/>
              </w:rPr>
              <w:t>28 august</w:t>
            </w:r>
          </w:p>
        </w:tc>
      </w:tr>
      <w:tr w:rsidR="00376571" w:rsidRPr="000D34FF" w:rsidTr="00376571">
        <w:trPr>
          <w:trHeight w:val="8783"/>
        </w:trPr>
        <w:tc>
          <w:tcPr>
            <w:tcW w:w="2339" w:type="dxa"/>
          </w:tcPr>
          <w:p w:rsidR="008428CA" w:rsidRPr="00376571" w:rsidRDefault="008428CA" w:rsidP="00331DDC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8428CA" w:rsidRPr="00376571" w:rsidRDefault="008428CA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210624" w:rsidRPr="00376571" w:rsidRDefault="008428CA" w:rsidP="00331DD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8428CA" w:rsidRPr="00376571" w:rsidRDefault="008428CA" w:rsidP="00331DDC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       </w:t>
            </w:r>
          </w:p>
          <w:p w:rsidR="00486729" w:rsidRPr="00376571" w:rsidRDefault="00486729" w:rsidP="00331DDC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AA29AE" w:rsidRPr="00376571" w:rsidRDefault="00AA29AE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E722A" w:rsidRPr="00376571" w:rsidRDefault="00AE722A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376571" w:rsidRDefault="00AA29AE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Pr="00376571" w:rsidRDefault="00FC1797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Pr="00376571" w:rsidRDefault="00FC1797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D75" w:rsidRPr="00376571" w:rsidRDefault="00AA2D75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62760" w:rsidRPr="00376571" w:rsidRDefault="00662760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86729" w:rsidRPr="00376571" w:rsidRDefault="00486729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86729" w:rsidRPr="00376571" w:rsidRDefault="00486729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86729" w:rsidRPr="00376571" w:rsidRDefault="00486729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86729" w:rsidRPr="00376571" w:rsidRDefault="00486729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86729" w:rsidRPr="00376571" w:rsidRDefault="00486729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376571" w:rsidRDefault="00AA29AE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250CD" w:rsidRPr="00376571" w:rsidRDefault="00E250C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7F16" w:rsidRPr="00376571" w:rsidRDefault="005B7F16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7F16" w:rsidRPr="00376571" w:rsidRDefault="005B7F16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7F16" w:rsidRPr="00376571" w:rsidRDefault="005B7F16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7F16" w:rsidRPr="00376571" w:rsidRDefault="005B7F16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Pr="00376571" w:rsidRDefault="00E250C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Pr="00376571" w:rsidRDefault="00812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Pr="00376571" w:rsidRDefault="00812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Pr="00376571" w:rsidRDefault="00E250C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A29AE" w:rsidRPr="00376571" w:rsidRDefault="00AA29A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376571" w:rsidRDefault="008428CA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8C2763" w:rsidRPr="00376571" w:rsidRDefault="005B7F16" w:rsidP="00331DDC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="008C2763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.30</w:t>
            </w:r>
            <w:r w:rsidR="008C2763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8C2763" w:rsidRPr="00376571" w:rsidRDefault="008C2763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- Judeţul Olt</w:t>
            </w:r>
          </w:p>
          <w:p w:rsidR="00EC0904" w:rsidRDefault="005B7F16" w:rsidP="00331DDC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Întâlnire cu reprezentanți ai D.S.V.S.A. Olt</w:t>
            </w:r>
            <w:r w:rsidR="00EC0904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  <w:r w:rsidRPr="0037657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5B7F16" w:rsidRPr="00376571" w:rsidRDefault="005B7F16" w:rsidP="00331DDC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Tema – supiciune focar Pestă Porcină Africană</w:t>
            </w:r>
            <w:r w:rsidR="003B118B" w:rsidRPr="0037657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:rsidR="005B7F16" w:rsidRPr="00376571" w:rsidRDefault="005B7F16" w:rsidP="00331DDC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  <w:p w:rsidR="005B7F16" w:rsidRPr="00376571" w:rsidRDefault="005B7F16" w:rsidP="00331DDC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  <w:p w:rsidR="008C2763" w:rsidRPr="00376571" w:rsidRDefault="005B7F16" w:rsidP="00331DDC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</w:t>
            </w:r>
            <w:r w:rsidR="008C2763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="008C2763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8C2763" w:rsidRPr="00376571" w:rsidRDefault="008C2763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- Judeţul Olt</w:t>
            </w:r>
          </w:p>
          <w:p w:rsidR="00486729" w:rsidRPr="00376571" w:rsidRDefault="008C2763" w:rsidP="00331DD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>Videoconferință M.A.I. cu participarea premierului României, domnul Florin Cîțu</w:t>
            </w:r>
            <w:r w:rsidR="005B7F16" w:rsidRPr="00376571">
              <w:rPr>
                <w:rFonts w:ascii="Arial" w:eastAsia="Calibri" w:hAnsi="Arial" w:cs="Arial"/>
                <w:i/>
                <w:sz w:val="18"/>
                <w:szCs w:val="18"/>
              </w:rPr>
              <w:t>, ministrul educației , domnul Sorin Mihai Cîmpeanu, ministrul Sănătății, doamna Ioana Mihăilă, reprezentanți ai I.S.U. Olt, I.J.J. Olt, I.P.J. Olt și D.S.P. Olt</w:t>
            </w:r>
          </w:p>
          <w:p w:rsidR="005B7F16" w:rsidRPr="00376571" w:rsidRDefault="005B7F16" w:rsidP="00331DDC">
            <w:pP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>Tema – deschiderea noului an școlar 2021-2022 și pregătirea pentru sezonul rece</w:t>
            </w:r>
            <w:r w:rsidR="003B118B" w:rsidRPr="00376571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F65666" w:rsidRPr="00376571" w:rsidRDefault="00F65666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86729" w:rsidRPr="00376571" w:rsidRDefault="00486729" w:rsidP="00331DDC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E250CD" w:rsidRPr="00376571" w:rsidRDefault="00E250C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28CA" w:rsidRPr="00376571" w:rsidRDefault="006D3410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610" w:type="dxa"/>
          </w:tcPr>
          <w:p w:rsidR="008906B5" w:rsidRPr="00376571" w:rsidRDefault="008906B5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5D4AC5" w:rsidRPr="00376571" w:rsidRDefault="005D4AC5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Pr="00376571" w:rsidRDefault="005D4AC5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Pr="00376571" w:rsidRDefault="005D4AC5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Pr="00376571" w:rsidRDefault="005D4AC5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Pr="00376571" w:rsidRDefault="005D4AC5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Pr="00376571" w:rsidRDefault="005D4AC5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C438C4" w:rsidRPr="00376571" w:rsidRDefault="00C438C4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438C4" w:rsidRPr="00376571" w:rsidRDefault="00C438C4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Pr="00376571" w:rsidRDefault="00E250C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Pr="00376571" w:rsidRDefault="00E250C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Pr="00376571" w:rsidRDefault="00E250C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Pr="00376571" w:rsidRDefault="00E250C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Pr="00376571" w:rsidRDefault="00E250C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1220B" w:rsidRPr="00376571" w:rsidRDefault="00812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1220B" w:rsidRPr="00376571" w:rsidRDefault="00812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Pr="00376571" w:rsidRDefault="00E250C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B118B" w:rsidRPr="00376571" w:rsidRDefault="003B118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B118B" w:rsidRPr="00376571" w:rsidRDefault="003B118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B118B" w:rsidRPr="00376571" w:rsidRDefault="003B118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B118B" w:rsidRPr="00376571" w:rsidRDefault="003B118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B118B" w:rsidRPr="00376571" w:rsidRDefault="003B118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B118B" w:rsidRPr="00376571" w:rsidRDefault="003B118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B118B" w:rsidRPr="00376571" w:rsidRDefault="003B118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B118B" w:rsidRPr="00376571" w:rsidRDefault="003B118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Pr="00376571" w:rsidRDefault="00E250C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Pr="00376571" w:rsidRDefault="00E250C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F1EFE" w:rsidRPr="00376571" w:rsidRDefault="008428CA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</w:t>
            </w:r>
            <w:r w:rsidR="002F1EFE" w:rsidRPr="0037657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F1EFE" w:rsidRPr="00376571" w:rsidRDefault="002F1EFE" w:rsidP="00331D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1EFE" w:rsidRPr="00376571" w:rsidRDefault="002F1EFE" w:rsidP="00331D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428CA" w:rsidRPr="00376571" w:rsidRDefault="008428CA" w:rsidP="00331D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90" w:type="dxa"/>
          </w:tcPr>
          <w:p w:rsidR="0056651C" w:rsidRPr="00376571" w:rsidRDefault="005B7F16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10.0</w:t>
            </w:r>
            <w:r w:rsidR="0056651C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56651C" w:rsidRPr="00376571" w:rsidRDefault="0056651C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5B7F16" w:rsidRPr="00376571" w:rsidRDefault="005B7F16" w:rsidP="00331DD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81220B" w:rsidRPr="00376571" w:rsidRDefault="00812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7F16" w:rsidRPr="00376571" w:rsidRDefault="005B7F16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11.00</w:t>
            </w:r>
          </w:p>
          <w:p w:rsidR="005B7F16" w:rsidRPr="00376571" w:rsidRDefault="005B7F16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5B7F16" w:rsidRPr="00376571" w:rsidRDefault="005B7F16" w:rsidP="00331DDC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Comitetul Consultativ de Dialog Civic pentru Problemele Persoanelor Vârstnice Olt.</w:t>
            </w:r>
          </w:p>
          <w:p w:rsidR="005B7F16" w:rsidRPr="00376571" w:rsidRDefault="005B7F16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B7F16" w:rsidRPr="00376571" w:rsidRDefault="005B7F16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B7F16" w:rsidRPr="00376571" w:rsidRDefault="005B7F16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12.00</w:t>
            </w:r>
          </w:p>
          <w:p w:rsidR="005B7F16" w:rsidRPr="00376571" w:rsidRDefault="005B7F16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3B118B" w:rsidRPr="00376571">
              <w:rPr>
                <w:rFonts w:ascii="Arial" w:eastAsia="Calibri" w:hAnsi="Arial" w:cs="Arial"/>
                <w:b/>
                <w:sz w:val="18"/>
                <w:szCs w:val="18"/>
              </w:rPr>
              <w:t>Consiliul Județean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Județul Olt</w:t>
            </w:r>
          </w:p>
          <w:p w:rsidR="0081220B" w:rsidRPr="00376571" w:rsidRDefault="003B118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Ședință Autoritatea Teritorială de Ordine Publică Olt.</w:t>
            </w:r>
          </w:p>
          <w:p w:rsidR="0081220B" w:rsidRPr="00376571" w:rsidRDefault="00812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B118B" w:rsidRPr="00376571" w:rsidRDefault="003B118B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14.00</w:t>
            </w:r>
          </w:p>
          <w:p w:rsidR="003B118B" w:rsidRPr="00376571" w:rsidRDefault="003B118B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81220B" w:rsidRPr="00376571" w:rsidRDefault="003B118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Ședință Colegiul Prefectural Olt</w:t>
            </w:r>
          </w:p>
          <w:p w:rsidR="0081220B" w:rsidRPr="00376571" w:rsidRDefault="00812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Pr="00376571" w:rsidRDefault="00812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31DDC" w:rsidRPr="00376571" w:rsidRDefault="00331DDC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Pr="00376571" w:rsidRDefault="00812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376571" w:rsidRDefault="008428CA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376571" w:rsidRDefault="008428CA" w:rsidP="00331DD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C57021" w:rsidRPr="00376571" w:rsidRDefault="003B118B" w:rsidP="00331DDC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</w:t>
            </w:r>
            <w:r w:rsidR="00C57021" w:rsidRPr="00376571">
              <w:rPr>
                <w:rFonts w:ascii="Arial" w:eastAsia="Calibri" w:hAnsi="Arial" w:cs="Arial"/>
                <w:b/>
                <w:sz w:val="18"/>
                <w:szCs w:val="18"/>
              </w:rPr>
              <w:t>- Judeţul Olt</w:t>
            </w:r>
          </w:p>
          <w:p w:rsidR="00207311" w:rsidRPr="00376571" w:rsidRDefault="00207311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376571" w:rsidRDefault="00207311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376571" w:rsidRDefault="00207311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376571" w:rsidRDefault="00207311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376571" w:rsidRDefault="00207311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376571" w:rsidRDefault="00207311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376571" w:rsidRDefault="00207311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376571" w:rsidRDefault="00207311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906B5" w:rsidRPr="00376571" w:rsidRDefault="008906B5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376571" w:rsidRDefault="00C43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Pr="00376571" w:rsidRDefault="00B85010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Pr="00376571" w:rsidRDefault="00681C81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Pr="00376571" w:rsidRDefault="00681C81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Pr="00376571" w:rsidRDefault="00E250C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Pr="00376571" w:rsidRDefault="00E250C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Pr="00376571" w:rsidRDefault="00E250C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Pr="00376571" w:rsidRDefault="00E250C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Pr="00376571" w:rsidRDefault="00E250C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Pr="00376571" w:rsidRDefault="00E250C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Pr="00376571" w:rsidRDefault="00E250C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Pr="00376571" w:rsidRDefault="00E250C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Pr="00376571" w:rsidRDefault="00812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Pr="00376571" w:rsidRDefault="00E250C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B118B" w:rsidRPr="00376571" w:rsidRDefault="003B118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B118B" w:rsidRPr="00376571" w:rsidRDefault="003B118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Pr="00376571" w:rsidRDefault="00E250C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376571" w:rsidRDefault="008428CA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376571" w:rsidRDefault="008428CA" w:rsidP="00331DDC">
            <w:pPr>
              <w:tabs>
                <w:tab w:val="left" w:pos="945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331DDC" w:rsidRPr="00376571" w:rsidRDefault="00331DDC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10.00</w:t>
            </w:r>
          </w:p>
          <w:p w:rsidR="00331DDC" w:rsidRPr="00376571" w:rsidRDefault="00331DDC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331DDC" w:rsidRPr="00D70348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Pr="00D70348" w:rsidRDefault="00331DDC" w:rsidP="00331DDC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331DDC" w:rsidRPr="00376571" w:rsidRDefault="00331DDC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376571" w:rsidRPr="000D34FF" w:rsidRDefault="00376571" w:rsidP="00331DDC"/>
        </w:tc>
      </w:tr>
    </w:tbl>
    <w:p w:rsidR="000D34FF" w:rsidRPr="00C438C4" w:rsidRDefault="00205E83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A2C" w:rsidRDefault="00F12A2C" w:rsidP="00552345">
      <w:pPr>
        <w:spacing w:after="0" w:line="240" w:lineRule="auto"/>
      </w:pPr>
      <w:r>
        <w:separator/>
      </w:r>
    </w:p>
  </w:endnote>
  <w:endnote w:type="continuationSeparator" w:id="1">
    <w:p w:rsidR="00F12A2C" w:rsidRDefault="00F12A2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A2C" w:rsidRDefault="00F12A2C" w:rsidP="00552345">
      <w:pPr>
        <w:spacing w:after="0" w:line="240" w:lineRule="auto"/>
      </w:pPr>
      <w:r>
        <w:separator/>
      </w:r>
    </w:p>
  </w:footnote>
  <w:footnote w:type="continuationSeparator" w:id="1">
    <w:p w:rsidR="00F12A2C" w:rsidRDefault="00F12A2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70C46"/>
    <w:rsid w:val="00174F68"/>
    <w:rsid w:val="001972E5"/>
    <w:rsid w:val="001C25B3"/>
    <w:rsid w:val="001D2C8A"/>
    <w:rsid w:val="001E3A45"/>
    <w:rsid w:val="001E5591"/>
    <w:rsid w:val="0020011A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74FB"/>
    <w:rsid w:val="00296C81"/>
    <w:rsid w:val="002B73F5"/>
    <w:rsid w:val="002D3D9E"/>
    <w:rsid w:val="002F0FE2"/>
    <w:rsid w:val="002F1EFE"/>
    <w:rsid w:val="002F40C9"/>
    <w:rsid w:val="003016ED"/>
    <w:rsid w:val="00304093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B118B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4775C"/>
    <w:rsid w:val="00460BF9"/>
    <w:rsid w:val="004611A6"/>
    <w:rsid w:val="004722D4"/>
    <w:rsid w:val="004775FB"/>
    <w:rsid w:val="00481C5B"/>
    <w:rsid w:val="004844F9"/>
    <w:rsid w:val="00486729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2151C"/>
    <w:rsid w:val="005236F1"/>
    <w:rsid w:val="00552345"/>
    <w:rsid w:val="0055474E"/>
    <w:rsid w:val="00562B3A"/>
    <w:rsid w:val="00564B84"/>
    <w:rsid w:val="0056651C"/>
    <w:rsid w:val="005715FE"/>
    <w:rsid w:val="00585607"/>
    <w:rsid w:val="005A0583"/>
    <w:rsid w:val="005B7F16"/>
    <w:rsid w:val="005D0AAD"/>
    <w:rsid w:val="005D4AC5"/>
    <w:rsid w:val="005D7130"/>
    <w:rsid w:val="005E0E3C"/>
    <w:rsid w:val="005E19C9"/>
    <w:rsid w:val="005F299F"/>
    <w:rsid w:val="006173EA"/>
    <w:rsid w:val="0062741B"/>
    <w:rsid w:val="00662760"/>
    <w:rsid w:val="006818C9"/>
    <w:rsid w:val="00681C81"/>
    <w:rsid w:val="006A2E6F"/>
    <w:rsid w:val="006A41E2"/>
    <w:rsid w:val="006C4400"/>
    <w:rsid w:val="006D0BB7"/>
    <w:rsid w:val="006D3410"/>
    <w:rsid w:val="006E31B7"/>
    <w:rsid w:val="00722C12"/>
    <w:rsid w:val="00724EA4"/>
    <w:rsid w:val="007313DB"/>
    <w:rsid w:val="0073233A"/>
    <w:rsid w:val="007360B8"/>
    <w:rsid w:val="00750FB7"/>
    <w:rsid w:val="00771FBD"/>
    <w:rsid w:val="007A6301"/>
    <w:rsid w:val="007B1A8D"/>
    <w:rsid w:val="007B6F30"/>
    <w:rsid w:val="007C557F"/>
    <w:rsid w:val="007D536D"/>
    <w:rsid w:val="007E7174"/>
    <w:rsid w:val="00802A28"/>
    <w:rsid w:val="0081220B"/>
    <w:rsid w:val="008214D5"/>
    <w:rsid w:val="00822B06"/>
    <w:rsid w:val="00823BD8"/>
    <w:rsid w:val="0082580D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910E8E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6509"/>
    <w:rsid w:val="009956C8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6BDD"/>
    <w:rsid w:val="00A74B70"/>
    <w:rsid w:val="00A866B4"/>
    <w:rsid w:val="00AA29AE"/>
    <w:rsid w:val="00AA2D75"/>
    <w:rsid w:val="00AA6567"/>
    <w:rsid w:val="00AC0059"/>
    <w:rsid w:val="00AC6453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83F12"/>
    <w:rsid w:val="00B85010"/>
    <w:rsid w:val="00BB22CB"/>
    <w:rsid w:val="00BC787B"/>
    <w:rsid w:val="00C0479D"/>
    <w:rsid w:val="00C1529C"/>
    <w:rsid w:val="00C438C4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E4AE6"/>
    <w:rsid w:val="00CE691D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9706B"/>
    <w:rsid w:val="00DA38E2"/>
    <w:rsid w:val="00DD1DE9"/>
    <w:rsid w:val="00DD7C7C"/>
    <w:rsid w:val="00E05035"/>
    <w:rsid w:val="00E06E39"/>
    <w:rsid w:val="00E250CD"/>
    <w:rsid w:val="00E273E7"/>
    <w:rsid w:val="00E31F1E"/>
    <w:rsid w:val="00E34373"/>
    <w:rsid w:val="00E34850"/>
    <w:rsid w:val="00E46068"/>
    <w:rsid w:val="00E4627A"/>
    <w:rsid w:val="00E67B7D"/>
    <w:rsid w:val="00E80E69"/>
    <w:rsid w:val="00E936BF"/>
    <w:rsid w:val="00E966EF"/>
    <w:rsid w:val="00EB0AC5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63039"/>
    <w:rsid w:val="00F65666"/>
    <w:rsid w:val="00F66F7D"/>
    <w:rsid w:val="00F723E2"/>
    <w:rsid w:val="00F729F2"/>
    <w:rsid w:val="00F82D93"/>
    <w:rsid w:val="00F834FA"/>
    <w:rsid w:val="00F95852"/>
    <w:rsid w:val="00F95A1E"/>
    <w:rsid w:val="00FA0AF9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B4C5-AC0E-4306-93AE-6BC6140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2021-06-14T07:08:00Z</cp:lastPrinted>
  <dcterms:created xsi:type="dcterms:W3CDTF">2021-08-02T08:22:00Z</dcterms:created>
  <dcterms:modified xsi:type="dcterms:W3CDTF">2021-09-01T08:21:00Z</dcterms:modified>
</cp:coreProperties>
</file>