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6" w:rsidRDefault="00FC6026">
      <w:pPr>
        <w:jc w:val="center"/>
        <w:rPr>
          <w:rFonts w:cs="Times New Roman"/>
          <w:b/>
          <w:bCs/>
          <w:sz w:val="22"/>
          <w:szCs w:val="22"/>
        </w:rPr>
      </w:pPr>
    </w:p>
    <w:p w:rsidR="00FC6026" w:rsidRDefault="00FC6026">
      <w:pPr>
        <w:jc w:val="center"/>
        <w:rPr>
          <w:rFonts w:cs="Times New Roman"/>
        </w:rPr>
      </w:pPr>
      <w:proofErr w:type="gramStart"/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>PREFECT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C6026" w:rsidRPr="00F84D17" w:rsidRDefault="00FC6026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FC6026" w:rsidRPr="00FD0010">
        <w:trPr>
          <w:trHeight w:val="708"/>
        </w:trPr>
        <w:tc>
          <w:tcPr>
            <w:tcW w:w="16125" w:type="dxa"/>
            <w:gridSpan w:val="5"/>
          </w:tcPr>
          <w:p w:rsidR="00FC6026" w:rsidRPr="00FD0010" w:rsidRDefault="00FC6026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14.06.2021-18.06.2021</w:t>
            </w:r>
          </w:p>
        </w:tc>
      </w:tr>
      <w:tr w:rsidR="00FC6026" w:rsidRPr="00FD0010">
        <w:trPr>
          <w:trHeight w:val="580"/>
        </w:trPr>
        <w:tc>
          <w:tcPr>
            <w:tcW w:w="2988" w:type="dxa"/>
          </w:tcPr>
          <w:p w:rsidR="00FC6026" w:rsidRPr="00FD0010" w:rsidRDefault="00FC6026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14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060" w:type="dxa"/>
          </w:tcPr>
          <w:p w:rsidR="00FC6026" w:rsidRPr="00FD0010" w:rsidRDefault="00FC6026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15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240" w:type="dxa"/>
          </w:tcPr>
          <w:p w:rsidR="00FC6026" w:rsidRPr="00FD0010" w:rsidRDefault="00FC6026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16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420" w:type="dxa"/>
          </w:tcPr>
          <w:p w:rsidR="00FC6026" w:rsidRPr="00FD0010" w:rsidRDefault="00FC6026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17 iunie</w:t>
            </w:r>
          </w:p>
        </w:tc>
        <w:tc>
          <w:tcPr>
            <w:tcW w:w="3417" w:type="dxa"/>
          </w:tcPr>
          <w:p w:rsidR="00FC6026" w:rsidRPr="00FD0010" w:rsidRDefault="00FC6026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18 iunie</w:t>
            </w:r>
          </w:p>
        </w:tc>
      </w:tr>
      <w:tr w:rsidR="00FC6026" w:rsidRPr="0098591B">
        <w:trPr>
          <w:trHeight w:val="5564"/>
        </w:trPr>
        <w:tc>
          <w:tcPr>
            <w:tcW w:w="2988" w:type="dxa"/>
          </w:tcPr>
          <w:p w:rsidR="00FC6026" w:rsidRPr="00C4165E" w:rsidRDefault="00FC6026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FC6026" w:rsidRPr="00206BD8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09.00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FC6026" w:rsidRPr="00206BD8" w:rsidRDefault="00FC6026" w:rsidP="00206BD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 Prefectului – Judeţul Olt</w:t>
            </w:r>
          </w:p>
          <w:p w:rsidR="00FC6026" w:rsidRPr="00CD7C99" w:rsidRDefault="00FC6026" w:rsidP="00206BD8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CD7C99">
              <w:rPr>
                <w:rFonts w:ascii="Tahoma" w:hAnsi="Tahoma" w:cs="Tahoma"/>
                <w:i/>
                <w:iCs/>
                <w:sz w:val="18"/>
                <w:szCs w:val="18"/>
              </w:rPr>
              <w:t>Ș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>edin</w:t>
            </w:r>
            <w:r w:rsidRPr="00CD7C99">
              <w:rPr>
                <w:rFonts w:ascii="Tahoma" w:hAnsi="Tahoma" w:cs="Tahoma"/>
                <w:i/>
                <w:iCs/>
                <w:sz w:val="18"/>
                <w:szCs w:val="18"/>
              </w:rPr>
              <w:t>ț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>ã</w:t>
            </w:r>
            <w:proofErr w:type="spellEnd"/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>structuri</w:t>
            </w:r>
            <w:proofErr w:type="spellEnd"/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M.A.I. </w:t>
            </w:r>
          </w:p>
          <w:p w:rsidR="00FC6026" w:rsidRPr="00206BD8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B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</w:p>
          <w:p w:rsidR="00FC6026" w:rsidRPr="00206BD8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526376" w:rsidRDefault="00FC6026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Pr="00D127F6" w:rsidRDefault="00FC6026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FC6026" w:rsidRPr="00F6754D" w:rsidRDefault="00FC6026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Pr="00C4165E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Pr="00C4165E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FC6026" w:rsidRPr="00C4165E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Pr="00F6754D" w:rsidRDefault="00FC6026" w:rsidP="00F6754D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09.00-12.00</w:t>
            </w:r>
          </w:p>
          <w:p w:rsidR="00FC6026" w:rsidRPr="00F6754D" w:rsidRDefault="00FC6026" w:rsidP="00F6754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– Judeţul Olt</w:t>
            </w:r>
          </w:p>
          <w:p w:rsidR="00FC6026" w:rsidRPr="00F6754D" w:rsidRDefault="00FC6026" w:rsidP="00F6754D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Audien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</w:t>
            </w:r>
          </w:p>
          <w:p w:rsidR="00FC6026" w:rsidRDefault="00FC6026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52637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Pr="00F6754D" w:rsidRDefault="00FC6026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14.00</w:t>
            </w:r>
          </w:p>
          <w:p w:rsidR="00FC6026" w:rsidRPr="00F6754D" w:rsidRDefault="00FC6026" w:rsidP="0052637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– Judeţul Olt</w:t>
            </w:r>
          </w:p>
          <w:p w:rsidR="00FC6026" w:rsidRPr="00F6754D" w:rsidRDefault="00FC6026" w:rsidP="0052637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de lucru în contextul Sărbătorilor de Rusalii cu reprezentanţi ai I.P.J. Olt, I.J.J. Olt, I.S.U. Olt, D.S.P.Olt, D.S.V.S.A. Olt şi O.J.P.C. Olt.</w:t>
            </w:r>
          </w:p>
          <w:p w:rsidR="00FC6026" w:rsidRPr="00F6754D" w:rsidRDefault="00FC6026" w:rsidP="0052637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526376">
            <w:pPr>
              <w:tabs>
                <w:tab w:val="left" w:pos="270"/>
              </w:tabs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Pr="00C4165E" w:rsidRDefault="00FC6026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Pr="00C4165E" w:rsidRDefault="00FC6026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Pr="00C4165E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FC6026" w:rsidRPr="00C4165E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Pr="00F6754D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Pr="00C4165E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Pr="00C4165E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C6026" w:rsidRPr="00C4165E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FC6026" w:rsidRPr="00C4165E" w:rsidRDefault="00FC6026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FC6026" w:rsidRPr="00F6754D" w:rsidRDefault="00FC6026" w:rsidP="00F6754D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FC6026" w:rsidRPr="00F6754D" w:rsidRDefault="00FC6026" w:rsidP="00F6754D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FC6026" w:rsidRPr="00F6754D" w:rsidRDefault="00FC6026" w:rsidP="00F6754D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Şedinţă 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C.J.S.U.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Olt.</w:t>
            </w:r>
          </w:p>
          <w:p w:rsidR="00FC6026" w:rsidRPr="00F6754D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FC6026" w:rsidRPr="00C4165E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Pr="00C4165E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Pr="00C4165E" w:rsidRDefault="00FC6026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C6026" w:rsidRPr="00C4165E" w:rsidRDefault="00FC6026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FC6026" w:rsidRPr="00AB0110" w:rsidRDefault="00FC6026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FC6026" w:rsidRPr="00E6366D" w:rsidRDefault="00FC6026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FC6026" w:rsidRPr="00E6366D" w:rsidRDefault="00FC6026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FC6026" w:rsidRDefault="00FC6026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 xml:space="preserve">Florin – </w:t>
      </w:r>
      <w:proofErr w:type="spellStart"/>
      <w:r>
        <w:rPr>
          <w:b/>
          <w:bCs/>
          <w:sz w:val="22"/>
          <w:szCs w:val="22"/>
        </w:rPr>
        <w:t>Constantin</w:t>
      </w:r>
      <w:proofErr w:type="spellEnd"/>
      <w:r>
        <w:rPr>
          <w:b/>
          <w:bCs/>
          <w:sz w:val="22"/>
          <w:szCs w:val="22"/>
        </w:rPr>
        <w:t xml:space="preserve"> HOMOREAN</w:t>
      </w:r>
    </w:p>
    <w:p w:rsidR="00FC6026" w:rsidRDefault="00FC6026">
      <w:pPr>
        <w:pStyle w:val="NoSpacing"/>
        <w:jc w:val="center"/>
        <w:rPr>
          <w:rFonts w:cs="Times New Roman"/>
        </w:rPr>
      </w:pPr>
    </w:p>
    <w:sectPr w:rsidR="00FC6026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66F8"/>
    <w:rsid w:val="00137AEA"/>
    <w:rsid w:val="00137C19"/>
    <w:rsid w:val="001464A7"/>
    <w:rsid w:val="00162DEA"/>
    <w:rsid w:val="0017121B"/>
    <w:rsid w:val="00185246"/>
    <w:rsid w:val="001B4877"/>
    <w:rsid w:val="001B7BB1"/>
    <w:rsid w:val="001C27C2"/>
    <w:rsid w:val="001D4738"/>
    <w:rsid w:val="001D5461"/>
    <w:rsid w:val="001E414B"/>
    <w:rsid w:val="001F0C70"/>
    <w:rsid w:val="00204342"/>
    <w:rsid w:val="00206BD8"/>
    <w:rsid w:val="0020777E"/>
    <w:rsid w:val="00210F57"/>
    <w:rsid w:val="002274F6"/>
    <w:rsid w:val="002371D1"/>
    <w:rsid w:val="0025039D"/>
    <w:rsid w:val="00254701"/>
    <w:rsid w:val="00266F40"/>
    <w:rsid w:val="00281219"/>
    <w:rsid w:val="00284A35"/>
    <w:rsid w:val="002A2B9A"/>
    <w:rsid w:val="002B28D5"/>
    <w:rsid w:val="002C3674"/>
    <w:rsid w:val="002F5874"/>
    <w:rsid w:val="00302B06"/>
    <w:rsid w:val="00323B9E"/>
    <w:rsid w:val="00331764"/>
    <w:rsid w:val="00353EE6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2570F"/>
    <w:rsid w:val="00526376"/>
    <w:rsid w:val="00545D91"/>
    <w:rsid w:val="00572F56"/>
    <w:rsid w:val="00584BBD"/>
    <w:rsid w:val="005D3DC0"/>
    <w:rsid w:val="005D45EC"/>
    <w:rsid w:val="005E1278"/>
    <w:rsid w:val="00600AC6"/>
    <w:rsid w:val="0060610E"/>
    <w:rsid w:val="00623807"/>
    <w:rsid w:val="00645A8B"/>
    <w:rsid w:val="00645D01"/>
    <w:rsid w:val="00662BAD"/>
    <w:rsid w:val="006B3C20"/>
    <w:rsid w:val="006C78D5"/>
    <w:rsid w:val="006D3125"/>
    <w:rsid w:val="006D3812"/>
    <w:rsid w:val="006D57C0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A7F0C"/>
    <w:rsid w:val="007C2994"/>
    <w:rsid w:val="007C54C3"/>
    <w:rsid w:val="007C6608"/>
    <w:rsid w:val="007D0A7F"/>
    <w:rsid w:val="007D3AB6"/>
    <w:rsid w:val="007E288A"/>
    <w:rsid w:val="007E65E4"/>
    <w:rsid w:val="0080068F"/>
    <w:rsid w:val="00804BF8"/>
    <w:rsid w:val="00807956"/>
    <w:rsid w:val="00834833"/>
    <w:rsid w:val="00836C52"/>
    <w:rsid w:val="008404CA"/>
    <w:rsid w:val="00847658"/>
    <w:rsid w:val="008526A3"/>
    <w:rsid w:val="008716E8"/>
    <w:rsid w:val="0088769A"/>
    <w:rsid w:val="008A00A2"/>
    <w:rsid w:val="008A0ADD"/>
    <w:rsid w:val="008B44BB"/>
    <w:rsid w:val="008B7D12"/>
    <w:rsid w:val="008C2080"/>
    <w:rsid w:val="008F1E68"/>
    <w:rsid w:val="008F22F7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C707C"/>
    <w:rsid w:val="009C7618"/>
    <w:rsid w:val="009D06D3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3184"/>
    <w:rsid w:val="00A346B8"/>
    <w:rsid w:val="00A37BED"/>
    <w:rsid w:val="00A42943"/>
    <w:rsid w:val="00A508FD"/>
    <w:rsid w:val="00A51218"/>
    <w:rsid w:val="00A73192"/>
    <w:rsid w:val="00A82366"/>
    <w:rsid w:val="00A8452D"/>
    <w:rsid w:val="00A85975"/>
    <w:rsid w:val="00AB0110"/>
    <w:rsid w:val="00AB2BE6"/>
    <w:rsid w:val="00AC7C8B"/>
    <w:rsid w:val="00AD74B2"/>
    <w:rsid w:val="00B04228"/>
    <w:rsid w:val="00B137C0"/>
    <w:rsid w:val="00B240C0"/>
    <w:rsid w:val="00B51BEF"/>
    <w:rsid w:val="00B65013"/>
    <w:rsid w:val="00B90FE4"/>
    <w:rsid w:val="00B9449E"/>
    <w:rsid w:val="00B966FF"/>
    <w:rsid w:val="00BA3C94"/>
    <w:rsid w:val="00BB07C4"/>
    <w:rsid w:val="00BE1C41"/>
    <w:rsid w:val="00BE1E6D"/>
    <w:rsid w:val="00BF366F"/>
    <w:rsid w:val="00BF7937"/>
    <w:rsid w:val="00C10DBF"/>
    <w:rsid w:val="00C23630"/>
    <w:rsid w:val="00C35E6C"/>
    <w:rsid w:val="00C4165E"/>
    <w:rsid w:val="00C53B16"/>
    <w:rsid w:val="00C57656"/>
    <w:rsid w:val="00C60BE1"/>
    <w:rsid w:val="00C61E07"/>
    <w:rsid w:val="00CA00B7"/>
    <w:rsid w:val="00CA778B"/>
    <w:rsid w:val="00CC2612"/>
    <w:rsid w:val="00CC6E14"/>
    <w:rsid w:val="00CC71B9"/>
    <w:rsid w:val="00CD7C99"/>
    <w:rsid w:val="00D127F6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01CCB"/>
    <w:rsid w:val="00E0383C"/>
    <w:rsid w:val="00E20CBD"/>
    <w:rsid w:val="00E24DE4"/>
    <w:rsid w:val="00E25A7B"/>
    <w:rsid w:val="00E34CEF"/>
    <w:rsid w:val="00E42B64"/>
    <w:rsid w:val="00E5084E"/>
    <w:rsid w:val="00E62CEE"/>
    <w:rsid w:val="00E6366D"/>
    <w:rsid w:val="00E70009"/>
    <w:rsid w:val="00E70FD9"/>
    <w:rsid w:val="00E73E44"/>
    <w:rsid w:val="00E763A1"/>
    <w:rsid w:val="00E82595"/>
    <w:rsid w:val="00E82BA1"/>
    <w:rsid w:val="00EB285B"/>
    <w:rsid w:val="00EB4E9D"/>
    <w:rsid w:val="00EC6362"/>
    <w:rsid w:val="00EF6D45"/>
    <w:rsid w:val="00F117AB"/>
    <w:rsid w:val="00F35B54"/>
    <w:rsid w:val="00F52919"/>
    <w:rsid w:val="00F666FC"/>
    <w:rsid w:val="00F6754D"/>
    <w:rsid w:val="00F84D17"/>
    <w:rsid w:val="00FB5003"/>
    <w:rsid w:val="00FC6026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Prefecturaolt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2021-06-02T07:37:00Z</cp:lastPrinted>
  <dcterms:created xsi:type="dcterms:W3CDTF">2021-06-28T06:05:00Z</dcterms:created>
  <dcterms:modified xsi:type="dcterms:W3CDTF">2021-06-28T06:05:00Z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