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7" w:rsidRDefault="00623807">
      <w:pPr>
        <w:jc w:val="center"/>
        <w:rPr>
          <w:rFonts w:cs="Times New Roman"/>
          <w:b/>
          <w:bCs/>
          <w:sz w:val="22"/>
          <w:szCs w:val="22"/>
        </w:rPr>
      </w:pPr>
    </w:p>
    <w:p w:rsidR="00623807" w:rsidRDefault="00623807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623807" w:rsidRPr="00F84D17" w:rsidRDefault="00623807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623807" w:rsidRPr="00FD0010">
        <w:trPr>
          <w:trHeight w:val="708"/>
        </w:trPr>
        <w:tc>
          <w:tcPr>
            <w:tcW w:w="16125" w:type="dxa"/>
            <w:gridSpan w:val="5"/>
          </w:tcPr>
          <w:p w:rsidR="00623807" w:rsidRPr="00FD0010" w:rsidRDefault="00623807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17.05.2021-21.05.2021</w:t>
            </w:r>
          </w:p>
        </w:tc>
      </w:tr>
      <w:tr w:rsidR="00623807" w:rsidRPr="00FD0010">
        <w:trPr>
          <w:trHeight w:val="580"/>
        </w:trPr>
        <w:tc>
          <w:tcPr>
            <w:tcW w:w="2988" w:type="dxa"/>
          </w:tcPr>
          <w:p w:rsidR="00623807" w:rsidRPr="00FD0010" w:rsidRDefault="00623807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17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mai</w:t>
            </w:r>
          </w:p>
        </w:tc>
        <w:tc>
          <w:tcPr>
            <w:tcW w:w="3060" w:type="dxa"/>
          </w:tcPr>
          <w:p w:rsidR="00623807" w:rsidRPr="00FD0010" w:rsidRDefault="00623807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18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mai</w:t>
            </w:r>
          </w:p>
        </w:tc>
        <w:tc>
          <w:tcPr>
            <w:tcW w:w="3240" w:type="dxa"/>
          </w:tcPr>
          <w:p w:rsidR="00623807" w:rsidRPr="00FD0010" w:rsidRDefault="00623807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mai</w:t>
            </w:r>
          </w:p>
        </w:tc>
        <w:tc>
          <w:tcPr>
            <w:tcW w:w="3420" w:type="dxa"/>
          </w:tcPr>
          <w:p w:rsidR="00623807" w:rsidRPr="00FD0010" w:rsidRDefault="00623807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20 mai</w:t>
            </w:r>
          </w:p>
        </w:tc>
        <w:tc>
          <w:tcPr>
            <w:tcW w:w="3417" w:type="dxa"/>
          </w:tcPr>
          <w:p w:rsidR="00623807" w:rsidRPr="00FD0010" w:rsidRDefault="00623807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21 mai</w:t>
            </w:r>
          </w:p>
        </w:tc>
      </w:tr>
      <w:tr w:rsidR="00623807" w:rsidRPr="0098591B">
        <w:trPr>
          <w:trHeight w:val="5564"/>
        </w:trPr>
        <w:tc>
          <w:tcPr>
            <w:tcW w:w="2988" w:type="dxa"/>
          </w:tcPr>
          <w:p w:rsidR="00623807" w:rsidRPr="00C4165E" w:rsidRDefault="00623807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23807" w:rsidRPr="00D127F6" w:rsidRDefault="00623807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127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09.00</w:t>
            </w:r>
            <w:r w:rsidRPr="00D127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623807" w:rsidRPr="00D127F6" w:rsidRDefault="00623807" w:rsidP="00D127F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127F6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D127F6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D127F6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D127F6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D127F6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623807" w:rsidRPr="00D127F6" w:rsidRDefault="00623807" w:rsidP="00D127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127F6">
              <w:rPr>
                <w:rFonts w:ascii="Tahoma" w:hAnsi="Tahoma" w:cs="Tahoma"/>
                <w:i/>
                <w:iCs/>
                <w:sz w:val="18"/>
                <w:szCs w:val="18"/>
              </w:rPr>
              <w:t>Ș</w:t>
            </w:r>
            <w:r w:rsidRPr="00D127F6">
              <w:rPr>
                <w:rFonts w:ascii="Arial" w:hAnsi="Arial" w:cs="Arial"/>
                <w:i/>
                <w:iCs/>
                <w:sz w:val="18"/>
                <w:szCs w:val="18"/>
              </w:rPr>
              <w:t>edin</w:t>
            </w:r>
            <w:r w:rsidRPr="00D127F6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D127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ã structuri M.A.I. </w:t>
            </w:r>
          </w:p>
          <w:p w:rsidR="00623807" w:rsidRPr="00D127F6" w:rsidRDefault="00623807" w:rsidP="00D127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127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</w:t>
            </w:r>
          </w:p>
          <w:p w:rsidR="00623807" w:rsidRPr="00F117AB" w:rsidRDefault="00623807" w:rsidP="00F117AB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F117A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10.00</w:t>
            </w:r>
            <w:r w:rsidRPr="00F117A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623807" w:rsidRPr="00F117AB" w:rsidRDefault="00623807" w:rsidP="00F117AB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117AB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Loca</w:t>
            </w:r>
            <w:r w:rsidRPr="00F117AB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F117AB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ia: </w:t>
            </w:r>
            <w:r w:rsidRPr="00F117AB">
              <w:rPr>
                <w:rFonts w:ascii="Arial" w:hAnsi="Arial" w:cs="Arial"/>
                <w:sz w:val="18"/>
                <w:szCs w:val="18"/>
                <w:lang w:val="pt-BR"/>
              </w:rPr>
              <w:t>Institu</w:t>
            </w:r>
            <w:r w:rsidRPr="00F117AB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F117AB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</w:p>
          <w:p w:rsidR="00623807" w:rsidRDefault="00623807" w:rsidP="00F117AB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F117AB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Ș</w:t>
            </w:r>
            <w:r w:rsidRPr="00F117AB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edin</w:t>
            </w:r>
            <w:r w:rsidRPr="00F117AB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F117AB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ã structuri I.P.O.T.</w:t>
            </w:r>
          </w:p>
          <w:p w:rsidR="00623807" w:rsidRPr="00F117AB" w:rsidRDefault="00623807" w:rsidP="00F117AB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</w:p>
          <w:p w:rsidR="00623807" w:rsidRPr="00F117AB" w:rsidRDefault="00623807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F117A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15.00</w:t>
            </w:r>
            <w:r w:rsidRPr="00F117A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623807" w:rsidRPr="00F117AB" w:rsidRDefault="00623807" w:rsidP="00D127F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117AB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F117AB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F117AB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F117AB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F117AB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</w:p>
          <w:p w:rsidR="00623807" w:rsidRPr="00F117AB" w:rsidRDefault="00623807" w:rsidP="00D127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F117AB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Şedinţă C.J.S.U. Olt.</w:t>
            </w:r>
          </w:p>
          <w:p w:rsidR="00623807" w:rsidRDefault="00623807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23807" w:rsidRDefault="00623807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23807" w:rsidRDefault="00623807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23807" w:rsidRDefault="00623807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23807" w:rsidRDefault="00623807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23807" w:rsidRDefault="00623807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23807" w:rsidRDefault="00623807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23807" w:rsidRDefault="00623807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23807" w:rsidRDefault="00623807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23807" w:rsidRDefault="00623807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23807" w:rsidRDefault="00623807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23807" w:rsidRPr="00D127F6" w:rsidRDefault="00623807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623807" w:rsidRPr="00D127F6" w:rsidRDefault="00623807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623807" w:rsidRPr="00C4165E" w:rsidRDefault="00623807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23807" w:rsidRPr="00D127F6" w:rsidRDefault="00623807" w:rsidP="00D127F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D127F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14.00</w:t>
            </w:r>
            <w:r w:rsidRPr="00D127F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623807" w:rsidRPr="00D127F6" w:rsidRDefault="00623807" w:rsidP="00D127F6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27F6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D127F6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D127F6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D127F6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D127F6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623807" w:rsidRPr="00D127F6" w:rsidRDefault="00623807" w:rsidP="00D127F6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D127F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C.J.S.U. Olt.</w:t>
            </w:r>
          </w:p>
          <w:p w:rsidR="00623807" w:rsidRPr="00D127F6" w:rsidRDefault="00623807" w:rsidP="00D127F6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Pr="00F117AB" w:rsidRDefault="00623807" w:rsidP="00F117AB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  <w:t>Ora: 16</w:t>
            </w:r>
            <w:r w:rsidRPr="00F117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  <w:t>.00</w:t>
            </w:r>
            <w:r w:rsidRPr="00F117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  <w:tab/>
            </w:r>
          </w:p>
          <w:p w:rsidR="00623807" w:rsidRPr="00F117AB" w:rsidRDefault="00623807" w:rsidP="00F117AB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117A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117A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117AB">
              <w:rPr>
                <w:rFonts w:ascii="Arial" w:hAnsi="Arial" w:cs="Arial"/>
                <w:sz w:val="18"/>
                <w:szCs w:val="18"/>
                <w:lang w:val="ro-RO"/>
              </w:rPr>
              <w:t>ia: Teatrul Na</w:t>
            </w:r>
            <w:r w:rsidRPr="00F117A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117AB">
              <w:rPr>
                <w:rFonts w:ascii="Arial" w:hAnsi="Arial" w:cs="Arial"/>
                <w:sz w:val="18"/>
                <w:szCs w:val="18"/>
                <w:lang w:val="ro-RO"/>
              </w:rPr>
              <w:t>ional din Caracal, Jude</w:t>
            </w:r>
            <w:r w:rsidRPr="00F117A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117A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</w:p>
          <w:p w:rsidR="00623807" w:rsidRPr="00F117AB" w:rsidRDefault="00623807" w:rsidP="00F117AB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Deschidere </w:t>
            </w:r>
            <w:r w:rsidRPr="00F117A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maraton vaccinare împotriva COVID -19.</w:t>
            </w: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23807" w:rsidRPr="00C4165E" w:rsidRDefault="00623807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623807" w:rsidRPr="00AB0110" w:rsidRDefault="00623807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623807" w:rsidRPr="00E6366D" w:rsidRDefault="00623807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623807" w:rsidRPr="00E6366D" w:rsidRDefault="00623807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623807" w:rsidRDefault="00623807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623807" w:rsidRDefault="00623807">
      <w:pPr>
        <w:pStyle w:val="NoSpacing"/>
        <w:jc w:val="center"/>
        <w:rPr>
          <w:rFonts w:cs="Times New Roman"/>
        </w:rPr>
      </w:pPr>
    </w:p>
    <w:sectPr w:rsidR="00623807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3253D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7AEA"/>
    <w:rsid w:val="00137C19"/>
    <w:rsid w:val="001464A7"/>
    <w:rsid w:val="00162DEA"/>
    <w:rsid w:val="0017121B"/>
    <w:rsid w:val="00185246"/>
    <w:rsid w:val="001B4877"/>
    <w:rsid w:val="001B7BB1"/>
    <w:rsid w:val="001C27C2"/>
    <w:rsid w:val="001D4738"/>
    <w:rsid w:val="001D5461"/>
    <w:rsid w:val="001E414B"/>
    <w:rsid w:val="001F0C70"/>
    <w:rsid w:val="00204342"/>
    <w:rsid w:val="0020777E"/>
    <w:rsid w:val="00210F57"/>
    <w:rsid w:val="002274F6"/>
    <w:rsid w:val="002371D1"/>
    <w:rsid w:val="0025039D"/>
    <w:rsid w:val="00254701"/>
    <w:rsid w:val="00266F40"/>
    <w:rsid w:val="00281219"/>
    <w:rsid w:val="002A2B9A"/>
    <w:rsid w:val="002B28D5"/>
    <w:rsid w:val="002C3674"/>
    <w:rsid w:val="002F5874"/>
    <w:rsid w:val="00302B06"/>
    <w:rsid w:val="00323B9E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2570F"/>
    <w:rsid w:val="00545D91"/>
    <w:rsid w:val="00572F56"/>
    <w:rsid w:val="00584BBD"/>
    <w:rsid w:val="005D3DC0"/>
    <w:rsid w:val="005D45EC"/>
    <w:rsid w:val="005E1278"/>
    <w:rsid w:val="00600AC6"/>
    <w:rsid w:val="0060610E"/>
    <w:rsid w:val="00623807"/>
    <w:rsid w:val="00645A8B"/>
    <w:rsid w:val="00645D01"/>
    <w:rsid w:val="00662BAD"/>
    <w:rsid w:val="006B3C20"/>
    <w:rsid w:val="006C78D5"/>
    <w:rsid w:val="006D3812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C2994"/>
    <w:rsid w:val="007C54C3"/>
    <w:rsid w:val="007D0A7F"/>
    <w:rsid w:val="007D3AB6"/>
    <w:rsid w:val="007E288A"/>
    <w:rsid w:val="007E65E4"/>
    <w:rsid w:val="007F7621"/>
    <w:rsid w:val="0080068F"/>
    <w:rsid w:val="00804BF8"/>
    <w:rsid w:val="00807956"/>
    <w:rsid w:val="00836C52"/>
    <w:rsid w:val="008404CA"/>
    <w:rsid w:val="00847658"/>
    <w:rsid w:val="008526A3"/>
    <w:rsid w:val="008716E8"/>
    <w:rsid w:val="0088769A"/>
    <w:rsid w:val="008A0ADD"/>
    <w:rsid w:val="008B44BB"/>
    <w:rsid w:val="008B7D12"/>
    <w:rsid w:val="008C2080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46B8"/>
    <w:rsid w:val="00A37BED"/>
    <w:rsid w:val="00A42943"/>
    <w:rsid w:val="00A508FD"/>
    <w:rsid w:val="00A51218"/>
    <w:rsid w:val="00A73192"/>
    <w:rsid w:val="00A82366"/>
    <w:rsid w:val="00A8452D"/>
    <w:rsid w:val="00AB0110"/>
    <w:rsid w:val="00AC7C8B"/>
    <w:rsid w:val="00AD74B2"/>
    <w:rsid w:val="00B240C0"/>
    <w:rsid w:val="00B51BEF"/>
    <w:rsid w:val="00B65013"/>
    <w:rsid w:val="00B90FE4"/>
    <w:rsid w:val="00B9449E"/>
    <w:rsid w:val="00B966FF"/>
    <w:rsid w:val="00BA3C94"/>
    <w:rsid w:val="00BB07C4"/>
    <w:rsid w:val="00BE1C41"/>
    <w:rsid w:val="00BE1E6D"/>
    <w:rsid w:val="00BF366F"/>
    <w:rsid w:val="00BF7937"/>
    <w:rsid w:val="00C10DBF"/>
    <w:rsid w:val="00C23630"/>
    <w:rsid w:val="00C35E6C"/>
    <w:rsid w:val="00C4165E"/>
    <w:rsid w:val="00C53B16"/>
    <w:rsid w:val="00C57656"/>
    <w:rsid w:val="00C60BE1"/>
    <w:rsid w:val="00C61E07"/>
    <w:rsid w:val="00CA00B7"/>
    <w:rsid w:val="00CA778B"/>
    <w:rsid w:val="00CC2612"/>
    <w:rsid w:val="00CC6E14"/>
    <w:rsid w:val="00CC71B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20CBD"/>
    <w:rsid w:val="00E24DE4"/>
    <w:rsid w:val="00E25A7B"/>
    <w:rsid w:val="00E34CEF"/>
    <w:rsid w:val="00E42B64"/>
    <w:rsid w:val="00E5084E"/>
    <w:rsid w:val="00E62CEE"/>
    <w:rsid w:val="00E6366D"/>
    <w:rsid w:val="00E70009"/>
    <w:rsid w:val="00E70FD9"/>
    <w:rsid w:val="00E82595"/>
    <w:rsid w:val="00E82BA1"/>
    <w:rsid w:val="00EB285B"/>
    <w:rsid w:val="00EB4E9D"/>
    <w:rsid w:val="00EC6362"/>
    <w:rsid w:val="00F117AB"/>
    <w:rsid w:val="00F35B54"/>
    <w:rsid w:val="00F52919"/>
    <w:rsid w:val="00F666FC"/>
    <w:rsid w:val="00F84D17"/>
    <w:rsid w:val="00FB5003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Prefecturaolt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2021-04-13T06:34:00Z</cp:lastPrinted>
  <dcterms:created xsi:type="dcterms:W3CDTF">2021-05-26T05:09:00Z</dcterms:created>
  <dcterms:modified xsi:type="dcterms:W3CDTF">2021-05-26T05:09:00Z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