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4D2A" w14:textId="77777777" w:rsidR="009711DF" w:rsidRDefault="009711DF">
      <w:pPr>
        <w:jc w:val="center"/>
        <w:rPr>
          <w:b/>
          <w:bCs/>
          <w:sz w:val="22"/>
          <w:szCs w:val="22"/>
        </w:rPr>
      </w:pPr>
    </w:p>
    <w:p w14:paraId="09462ECF" w14:textId="77777777" w:rsidR="009711DF" w:rsidRDefault="00F37D4A">
      <w:pPr>
        <w:jc w:val="center"/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 w:rsidR="00B266D3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14:paraId="647E79EA" w14:textId="77777777" w:rsidR="009711DF" w:rsidRDefault="00F37D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00" w:firstRow="0" w:lastRow="0" w:firstColumn="0" w:lastColumn="0" w:noHBand="0" w:noVBand="0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9711DF" w14:paraId="2624374F" w14:textId="77777777">
        <w:trPr>
          <w:trHeight w:val="798"/>
        </w:trPr>
        <w:tc>
          <w:tcPr>
            <w:tcW w:w="16214" w:type="dxa"/>
            <w:gridSpan w:val="7"/>
            <w:shd w:val="clear" w:color="auto" w:fill="FFFFFF"/>
          </w:tcPr>
          <w:p w14:paraId="6317E11E" w14:textId="77777777" w:rsidR="004064D9" w:rsidRPr="004064D9" w:rsidRDefault="00EE2DA5" w:rsidP="00EE2DA5">
            <w:pPr>
              <w:pStyle w:val="Titlu11"/>
              <w:jc w:val="center"/>
              <w:rPr>
                <w:lang w:val="ro-RO"/>
              </w:rPr>
            </w:pPr>
            <w:r>
              <w:rPr>
                <w:shd w:val="clear" w:color="auto" w:fill="000000"/>
                <w:lang w:val="ro-RO"/>
              </w:rPr>
              <w:t>25.01.2021-31</w:t>
            </w:r>
            <w:r w:rsidR="00F37D4A">
              <w:rPr>
                <w:shd w:val="clear" w:color="auto" w:fill="000000"/>
                <w:lang w:val="ro-RO"/>
              </w:rPr>
              <w:t>.01.2021</w:t>
            </w:r>
          </w:p>
        </w:tc>
      </w:tr>
      <w:tr w:rsidR="009711DF" w14:paraId="715B0DB7" w14:textId="77777777">
        <w:trPr>
          <w:trHeight w:val="580"/>
        </w:trPr>
        <w:tc>
          <w:tcPr>
            <w:tcW w:w="2670" w:type="dxa"/>
            <w:shd w:val="clear" w:color="auto" w:fill="FFFFFF"/>
          </w:tcPr>
          <w:p w14:paraId="566A8B65" w14:textId="77777777" w:rsidR="009711DF" w:rsidRDefault="00EE2DA5" w:rsidP="00F0788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25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265" w:type="dxa"/>
            <w:shd w:val="clear" w:color="auto" w:fill="FFFFFF"/>
          </w:tcPr>
          <w:p w14:paraId="50727649" w14:textId="77777777" w:rsidR="009711DF" w:rsidRDefault="00EE2DA5" w:rsidP="00F0788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26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207" w:type="dxa"/>
            <w:shd w:val="clear" w:color="auto" w:fill="FFFFFF"/>
          </w:tcPr>
          <w:p w14:paraId="5230AB21" w14:textId="77777777" w:rsidR="009711DF" w:rsidRDefault="00EE2DA5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27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264" w:type="dxa"/>
            <w:shd w:val="clear" w:color="auto" w:fill="FFFFFF"/>
          </w:tcPr>
          <w:p w14:paraId="3021FE4F" w14:textId="77777777" w:rsidR="009711DF" w:rsidRDefault="00EE2DA5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28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505" w:type="dxa"/>
            <w:shd w:val="clear" w:color="auto" w:fill="FFFFFF"/>
          </w:tcPr>
          <w:p w14:paraId="2325F711" w14:textId="77777777" w:rsidR="009711DF" w:rsidRDefault="00EE2DA5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29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1980" w:type="dxa"/>
            <w:shd w:val="clear" w:color="auto" w:fill="FFFFFF"/>
          </w:tcPr>
          <w:p w14:paraId="0283FCE7" w14:textId="77777777" w:rsidR="009711DF" w:rsidRDefault="00EE2DA5" w:rsidP="004064D9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30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323" w:type="dxa"/>
            <w:shd w:val="clear" w:color="auto" w:fill="FFFFFF"/>
          </w:tcPr>
          <w:p w14:paraId="1C89E676" w14:textId="77777777" w:rsidR="009711DF" w:rsidRDefault="00EE2DA5" w:rsidP="004064D9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31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</w:tr>
      <w:tr w:rsidR="009711DF" w14:paraId="0500921F" w14:textId="77777777">
        <w:trPr>
          <w:trHeight w:val="5464"/>
        </w:trPr>
        <w:tc>
          <w:tcPr>
            <w:tcW w:w="2670" w:type="dxa"/>
            <w:shd w:val="clear" w:color="auto" w:fill="FFFFFF"/>
          </w:tcPr>
          <w:p w14:paraId="4D2A15F3" w14:textId="77777777" w:rsidR="00E76F76" w:rsidRDefault="00E76F76" w:rsidP="00E76F76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6298D77A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E76F76" w:rsidRPr="006C70F4">
              <w:rPr>
                <w:rFonts w:ascii="Arial" w:hAnsi="Arial" w:cs="Arial"/>
                <w:i/>
                <w:iCs/>
                <w:lang w:val="ro-RO"/>
              </w:rPr>
              <w:t xml:space="preserve"> -</w:t>
            </w:r>
            <w:r w:rsidR="00E76F76">
              <w:rPr>
                <w:rFonts w:ascii="Arial" w:hAnsi="Arial" w:cs="Arial"/>
                <w:iCs/>
                <w:lang w:val="ro-RO"/>
              </w:rPr>
              <w:t xml:space="preserve"> </w:t>
            </w:r>
            <w:r w:rsidR="00E76F76">
              <w:rPr>
                <w:rFonts w:ascii="Arial" w:hAnsi="Arial" w:cs="Arial"/>
                <w:lang w:val="ro-RO"/>
              </w:rPr>
              <w:t xml:space="preserve">ședință </w:t>
            </w:r>
            <w:r w:rsidR="00EE2DA5">
              <w:rPr>
                <w:rFonts w:ascii="Arial" w:hAnsi="Arial" w:cs="Arial"/>
                <w:lang w:val="ro-RO"/>
              </w:rPr>
              <w:t xml:space="preserve">Nucleul de Coordonare Județean – vaccinare împotriva </w:t>
            </w:r>
            <w:r w:rsidR="007C2E9A">
              <w:rPr>
                <w:rFonts w:ascii="Arial" w:hAnsi="Arial" w:cs="Arial"/>
                <w:lang w:val="ro-RO"/>
              </w:rPr>
              <w:t xml:space="preserve">  </w:t>
            </w:r>
            <w:r w:rsidR="00EE2DA5">
              <w:rPr>
                <w:rFonts w:ascii="Arial" w:hAnsi="Arial" w:cs="Arial"/>
                <w:lang w:val="ro-RO"/>
              </w:rPr>
              <w:t>Covid-19,</w:t>
            </w:r>
          </w:p>
          <w:p w14:paraId="1C8F591C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425A4F54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Ora: 11</w:t>
            </w:r>
            <w:r>
              <w:rPr>
                <w:rFonts w:ascii="Arial" w:hAnsi="Arial" w:cs="Arial"/>
                <w:b/>
                <w:bCs/>
                <w:lang w:val="ro-RO"/>
              </w:rPr>
              <w:t>.15</w:t>
            </w:r>
          </w:p>
          <w:p w14:paraId="1DA22049" w14:textId="77777777" w:rsidR="00EE2DA5" w:rsidRDefault="00EE2DA5" w:rsidP="00EE2DA5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>
              <w:rPr>
                <w:rFonts w:ascii="Arial" w:hAnsi="Arial" w:cs="Arial"/>
                <w:iCs/>
                <w:lang w:val="ro-RO"/>
              </w:rPr>
              <w:t xml:space="preserve"> – ședință structuri MAI, </w:t>
            </w:r>
          </w:p>
          <w:p w14:paraId="6FBD5108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CDA88CE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76BF2C10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5" w:type="dxa"/>
            <w:shd w:val="clear" w:color="auto" w:fill="FFFFFF"/>
          </w:tcPr>
          <w:p w14:paraId="1F0A4ADD" w14:textId="77777777" w:rsidR="006C70F4" w:rsidRDefault="006C70F4" w:rsidP="006C70F4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Ora: 1</w:t>
            </w:r>
            <w:r w:rsidR="00602BA4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68E6CD3C" w14:textId="77777777" w:rsidR="00F37D4A" w:rsidRDefault="00F37D4A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6C70F4"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795C658A" w14:textId="77777777" w:rsidR="00EE2DA5" w:rsidRDefault="00EE2DA5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68B04ACD" w14:textId="77777777" w:rsidR="00EE2DA5" w:rsidRDefault="00EE2DA5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4E329B6C" w14:textId="77777777" w:rsidR="00EE2DA5" w:rsidRDefault="00EE2DA5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06816F3B" w14:textId="77777777" w:rsidR="00EE2DA5" w:rsidRDefault="00EE2DA5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2E94DA9D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F938B02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7A489A9F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4E60D03B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732134AF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5BEF01D4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7B25FD5A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7B754FA4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14:paraId="5E7D40C9" w14:textId="77777777" w:rsidR="00EE2DA5" w:rsidRDefault="00EE2DA5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15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062B42C1" w14:textId="77777777" w:rsidR="00EE2DA5" w:rsidRDefault="00EE2DA5" w:rsidP="00EE2DA5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  <w:r w:rsidRPr="00F37D4A">
              <w:rPr>
                <w:rFonts w:ascii="Arial" w:hAnsi="Arial" w:cs="Arial"/>
                <w:iCs/>
                <w:lang w:val="ro-RO"/>
              </w:rPr>
              <w:t>–</w:t>
            </w:r>
            <w:r>
              <w:rPr>
                <w:rFonts w:ascii="Arial" w:hAnsi="Arial" w:cs="Arial"/>
                <w:lang w:val="ro-RO"/>
              </w:rPr>
              <w:t>ședință – Comitetul Județean pentru Situații de Urgență</w:t>
            </w:r>
          </w:p>
          <w:p w14:paraId="44AC9086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B31372D" w14:textId="77777777" w:rsidR="009711DF" w:rsidRDefault="00F37D4A" w:rsidP="00F37D4A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1A1E92AA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21ED4B04" w14:textId="77777777" w:rsidR="009711DF" w:rsidRDefault="009711D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763A854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14:paraId="353D6A1F" w14:textId="77777777" w:rsidR="00F37D4A" w:rsidRDefault="00EE2DA5" w:rsidP="00F37D4A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12</w:t>
            </w:r>
            <w:r w:rsidR="00F37D4A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101CE54E" w14:textId="77777777" w:rsidR="006C70F4" w:rsidRDefault="00F37D4A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="00EE2DA5">
              <w:rPr>
                <w:rFonts w:ascii="Arial" w:hAnsi="Arial" w:cs="Arial"/>
                <w:i/>
                <w:iCs/>
                <w:lang w:val="ro-RO"/>
              </w:rPr>
              <w:t>Consiliul Județean Olt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  <w:r w:rsidRPr="00F37D4A">
              <w:rPr>
                <w:rFonts w:ascii="Arial" w:hAnsi="Arial" w:cs="Arial"/>
                <w:iCs/>
                <w:lang w:val="ro-RO"/>
              </w:rPr>
              <w:t>–</w:t>
            </w:r>
            <w:r w:rsidR="006C70F4">
              <w:rPr>
                <w:rFonts w:ascii="Arial" w:hAnsi="Arial" w:cs="Arial"/>
                <w:iCs/>
                <w:lang w:val="ro-RO"/>
              </w:rPr>
              <w:t xml:space="preserve"> ședință </w:t>
            </w:r>
            <w:r w:rsidR="00EE2DA5">
              <w:rPr>
                <w:rFonts w:ascii="Arial" w:hAnsi="Arial" w:cs="Arial"/>
                <w:iCs/>
                <w:lang w:val="ro-RO"/>
              </w:rPr>
              <w:t>A.T.O.P.</w:t>
            </w:r>
          </w:p>
          <w:p w14:paraId="3F95A419" w14:textId="77777777" w:rsidR="006C70F4" w:rsidRDefault="006C70F4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6AC526D9" w14:textId="77777777" w:rsidR="006C70F4" w:rsidRDefault="006C70F4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287055E2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89B8D19" w14:textId="77777777" w:rsidR="006C70F4" w:rsidRDefault="006C70F4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280FBA9" w14:textId="77777777" w:rsidR="00E76F76" w:rsidRDefault="00F37D4A" w:rsidP="00F37D4A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29433460" w14:textId="77777777" w:rsidR="00E76F76" w:rsidRPr="00E76F76" w:rsidRDefault="00E76F76" w:rsidP="00E76F76"/>
          <w:p w14:paraId="123D0047" w14:textId="77777777" w:rsidR="00E76F76" w:rsidRPr="00E76F76" w:rsidRDefault="00E76F76" w:rsidP="00E76F76"/>
          <w:p w14:paraId="49404D27" w14:textId="77777777" w:rsidR="009711DF" w:rsidRPr="00E76F76" w:rsidRDefault="009711DF" w:rsidP="00E76F76">
            <w:pPr>
              <w:jc w:val="right"/>
            </w:pPr>
          </w:p>
        </w:tc>
        <w:tc>
          <w:tcPr>
            <w:tcW w:w="2505" w:type="dxa"/>
            <w:shd w:val="clear" w:color="auto" w:fill="FFFFFF"/>
          </w:tcPr>
          <w:p w14:paraId="42DCB533" w14:textId="77777777" w:rsidR="00F37D4A" w:rsidRDefault="00F37D4A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  <w:r w:rsidR="00E76F76">
              <w:rPr>
                <w:rFonts w:ascii="Arial" w:hAnsi="Arial" w:cs="Arial"/>
                <w:i/>
                <w:iCs/>
                <w:lang w:val="ro-RO"/>
              </w:rPr>
              <w:t>Loca</w:t>
            </w:r>
            <w:r w:rsidR="00E76F76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E76F76"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="00E76F76"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="00E76F76"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E76F76"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="00E76F76"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E76F76"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28202BD0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53D8C92" w14:textId="77777777" w:rsidR="00E76F76" w:rsidRDefault="00E76F76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546BE37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5FC2384" w14:textId="77777777" w:rsidR="006C70F4" w:rsidRDefault="00F37D4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04EB4923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51617072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223B01D" w14:textId="77777777" w:rsidR="00F37D4A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4E281530" w14:textId="77777777" w:rsidR="009711DF" w:rsidRDefault="009711DF">
            <w:pPr>
              <w:spacing w:before="0" w:after="0"/>
            </w:pPr>
          </w:p>
        </w:tc>
        <w:tc>
          <w:tcPr>
            <w:tcW w:w="1980" w:type="dxa"/>
            <w:shd w:val="clear" w:color="auto" w:fill="FFFFFF"/>
          </w:tcPr>
          <w:p w14:paraId="72C1A54E" w14:textId="77777777" w:rsidR="00EE2DA5" w:rsidRDefault="00EE2DA5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09EF9D7F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879C3DD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25BCE01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6FAB23D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2A9498A5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1B0AB30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11A42197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323" w:type="dxa"/>
            <w:shd w:val="clear" w:color="auto" w:fill="FFFFFF"/>
          </w:tcPr>
          <w:p w14:paraId="60A94677" w14:textId="77777777" w:rsidR="00EE2DA5" w:rsidRDefault="00EE2DA5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59012E4D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D5A2F78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7DBCCDC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64EEB97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0CB0C744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74D93326" w14:textId="77777777" w:rsidR="007C2E9A" w:rsidRDefault="007C2E9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B8C2287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5A157A45" w14:textId="77777777" w:rsidR="00B266D3" w:rsidRDefault="00B266D3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01F255B4" w14:textId="77777777" w:rsidR="009711DF" w:rsidRDefault="00F37D4A" w:rsidP="004064D9">
      <w:pPr>
        <w:pStyle w:val="Frspaiere"/>
        <w:jc w:val="center"/>
        <w:rPr>
          <w:b/>
          <w:bCs/>
          <w:i/>
          <w:sz w:val="22"/>
          <w:szCs w:val="22"/>
        </w:rPr>
      </w:pPr>
      <w:r w:rsidRPr="00F37D4A">
        <w:rPr>
          <w:b/>
          <w:bCs/>
          <w:i/>
          <w:sz w:val="22"/>
          <w:szCs w:val="22"/>
        </w:rPr>
        <w:t>APROB PUBLICAREA PE SITE</w:t>
      </w:r>
    </w:p>
    <w:p w14:paraId="48CE94D6" w14:textId="77777777" w:rsidR="009711DF" w:rsidRPr="007C2E9A" w:rsidRDefault="00F37D4A">
      <w:pPr>
        <w:pStyle w:val="Frspaiere"/>
        <w:jc w:val="center"/>
        <w:rPr>
          <w:b/>
          <w:bCs/>
          <w:sz w:val="24"/>
          <w:szCs w:val="24"/>
        </w:rPr>
      </w:pPr>
      <w:r w:rsidRPr="007C2E9A">
        <w:rPr>
          <w:b/>
          <w:bCs/>
          <w:sz w:val="24"/>
          <w:szCs w:val="24"/>
        </w:rPr>
        <w:t>P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R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E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F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E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C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T</w:t>
      </w:r>
    </w:p>
    <w:p w14:paraId="3830A34C" w14:textId="77777777" w:rsidR="009711DF" w:rsidRDefault="00F37D4A">
      <w:pPr>
        <w:pStyle w:val="Frspaiere"/>
        <w:jc w:val="center"/>
      </w:pPr>
      <w:r>
        <w:rPr>
          <w:b/>
          <w:bCs/>
          <w:sz w:val="22"/>
          <w:szCs w:val="22"/>
        </w:rPr>
        <w:t>Florin – Constantin HOMOREAN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8"/>
        <w:gridCol w:w="2367"/>
      </w:tblGrid>
      <w:tr w:rsidR="00EE2DA5" w:rsidRPr="00EE2DA5" w14:paraId="4DA9ACB1" w14:textId="77777777" w:rsidTr="007C2E9A">
        <w:trPr>
          <w:trHeight w:val="742"/>
        </w:trPr>
        <w:tc>
          <w:tcPr>
            <w:tcW w:w="2018" w:type="dxa"/>
          </w:tcPr>
          <w:p w14:paraId="3CF56504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14:paraId="2D310C17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EE2DA5" w:rsidRPr="00EE2DA5" w14:paraId="24FD60BF" w14:textId="77777777" w:rsidTr="007C2E9A">
        <w:trPr>
          <w:trHeight w:val="247"/>
        </w:trPr>
        <w:tc>
          <w:tcPr>
            <w:tcW w:w="2018" w:type="dxa"/>
          </w:tcPr>
          <w:p w14:paraId="0152D015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1055792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EE2DA5" w:rsidRPr="00EE2DA5" w14:paraId="14F967AC" w14:textId="77777777" w:rsidTr="007C2E9A">
        <w:trPr>
          <w:trHeight w:val="247"/>
        </w:trPr>
        <w:tc>
          <w:tcPr>
            <w:tcW w:w="2018" w:type="dxa"/>
          </w:tcPr>
          <w:p w14:paraId="27754320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14:paraId="589CDDE4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EE2DA5" w:rsidRPr="00EE2DA5" w14:paraId="041B0E4E" w14:textId="77777777" w:rsidTr="007C2E9A">
        <w:trPr>
          <w:trHeight w:val="247"/>
        </w:trPr>
        <w:tc>
          <w:tcPr>
            <w:tcW w:w="2018" w:type="dxa"/>
          </w:tcPr>
          <w:p w14:paraId="3F0ADDEB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14:paraId="1EF04F33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D007159" w14:textId="77777777" w:rsidR="009711DF" w:rsidRDefault="009711DF">
      <w:pPr>
        <w:pStyle w:val="Frspaiere"/>
        <w:jc w:val="center"/>
      </w:pPr>
    </w:p>
    <w:p w14:paraId="350920D9" w14:textId="77777777" w:rsidR="009711DF" w:rsidRDefault="009711DF">
      <w:pPr>
        <w:pStyle w:val="Frspaiere"/>
        <w:jc w:val="center"/>
      </w:pPr>
    </w:p>
    <w:sectPr w:rsidR="009711DF" w:rsidSect="009711DF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DF"/>
    <w:rsid w:val="000464D1"/>
    <w:rsid w:val="00116F2F"/>
    <w:rsid w:val="004064D9"/>
    <w:rsid w:val="00602BA4"/>
    <w:rsid w:val="006A54AA"/>
    <w:rsid w:val="006C70F4"/>
    <w:rsid w:val="007C2E9A"/>
    <w:rsid w:val="009711DF"/>
    <w:rsid w:val="009D549A"/>
    <w:rsid w:val="009F3A1A"/>
    <w:rsid w:val="00B266D3"/>
    <w:rsid w:val="00B82ED9"/>
    <w:rsid w:val="00E76F76"/>
    <w:rsid w:val="00EE2DA5"/>
    <w:rsid w:val="00F0788A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B5BF"/>
  <w15:docId w15:val="{AB8192B2-FD31-4348-866E-12CB6286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DF"/>
    <w:pPr>
      <w:suppressAutoHyphens/>
      <w:overflowPunct w:val="0"/>
      <w:spacing w:before="100" w:after="200" w:line="276" w:lineRule="auto"/>
    </w:pPr>
    <w:rPr>
      <w:rFonts w:eastAsia="Times New Roman" w:cs="Calibri"/>
      <w:color w:val="00000A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1">
    <w:name w:val="Titlu 11"/>
    <w:basedOn w:val="Normal"/>
    <w:next w:val="Normal"/>
    <w:rsid w:val="009711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Fontdeparagrafimplicit"/>
    <w:qFormat/>
    <w:rsid w:val="009711DF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Fontdeparagrafimplicit"/>
    <w:qFormat/>
    <w:rsid w:val="009711D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1"/>
    <w:qFormat/>
    <w:rsid w:val="009711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text1">
    <w:name w:val="Corp text1"/>
    <w:basedOn w:val="Normal"/>
    <w:rsid w:val="009711DF"/>
    <w:pPr>
      <w:spacing w:before="0" w:after="140" w:line="288" w:lineRule="auto"/>
    </w:pPr>
  </w:style>
  <w:style w:type="paragraph" w:customStyle="1" w:styleId="List1">
    <w:name w:val="Listă1"/>
    <w:basedOn w:val="Corptext1"/>
    <w:rsid w:val="009711DF"/>
    <w:rPr>
      <w:rFonts w:cs="Arial"/>
    </w:rPr>
  </w:style>
  <w:style w:type="paragraph" w:customStyle="1" w:styleId="Legend1">
    <w:name w:val="Legendă1"/>
    <w:basedOn w:val="Normal"/>
    <w:rsid w:val="009711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711DF"/>
    <w:pPr>
      <w:suppressLineNumbers/>
    </w:pPr>
    <w:rPr>
      <w:rFonts w:cs="Arial"/>
    </w:rPr>
  </w:style>
  <w:style w:type="paragraph" w:styleId="TextnBalon">
    <w:name w:val="Balloon Text"/>
    <w:basedOn w:val="Normal"/>
    <w:qFormat/>
    <w:rsid w:val="009711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9711DF"/>
    <w:pPr>
      <w:suppressAutoHyphens/>
      <w:overflowPunct w:val="0"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rsid w:val="009711DF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9711DF"/>
  </w:style>
  <w:style w:type="paragraph" w:customStyle="1" w:styleId="Titludetabel">
    <w:name w:val="Titlu de tabel"/>
    <w:basedOn w:val="Coninuttabel"/>
    <w:qFormat/>
    <w:rsid w:val="0097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2021-01-13T09:05:00Z</cp:lastPrinted>
  <dcterms:created xsi:type="dcterms:W3CDTF">2021-02-02T07:34:00Z</dcterms:created>
  <dcterms:modified xsi:type="dcterms:W3CDTF">2021-02-02T07:34:00Z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