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E488" w14:textId="77777777" w:rsidR="0096516E" w:rsidRDefault="0096516E">
      <w:pPr>
        <w:jc w:val="center"/>
        <w:rPr>
          <w:rFonts w:cs="Times New Roman"/>
          <w:b/>
          <w:bCs/>
          <w:sz w:val="22"/>
          <w:szCs w:val="22"/>
        </w:rPr>
      </w:pPr>
    </w:p>
    <w:p w14:paraId="49281504" w14:textId="77777777" w:rsidR="0096516E" w:rsidRDefault="0096516E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14:paraId="21BB0B9A" w14:textId="77777777" w:rsidR="0096516E" w:rsidRDefault="0096516E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 w:firstRow="1" w:lastRow="0" w:firstColumn="1" w:lastColumn="0" w:noHBand="0" w:noVBand="0"/>
      </w:tblPr>
      <w:tblGrid>
        <w:gridCol w:w="2988"/>
        <w:gridCol w:w="3060"/>
        <w:gridCol w:w="3240"/>
        <w:gridCol w:w="3420"/>
        <w:gridCol w:w="3417"/>
      </w:tblGrid>
      <w:tr w:rsidR="0096516E" w:rsidRPr="00E42B64" w14:paraId="12BFDF72" w14:textId="77777777">
        <w:trPr>
          <w:trHeight w:val="708"/>
        </w:trPr>
        <w:tc>
          <w:tcPr>
            <w:tcW w:w="16125" w:type="dxa"/>
            <w:gridSpan w:val="5"/>
          </w:tcPr>
          <w:p w14:paraId="1FB8E1EC" w14:textId="77777777" w:rsidR="0096516E" w:rsidRPr="00E42B64" w:rsidRDefault="0096516E" w:rsidP="006F5A9C">
            <w:pPr>
              <w:pStyle w:val="Titlu1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15.02.2021-21.02.2021</w:t>
            </w:r>
          </w:p>
        </w:tc>
      </w:tr>
      <w:tr w:rsidR="0096516E" w:rsidRPr="00E42B64" w14:paraId="16CCC60B" w14:textId="77777777">
        <w:trPr>
          <w:trHeight w:val="580"/>
        </w:trPr>
        <w:tc>
          <w:tcPr>
            <w:tcW w:w="2988" w:type="dxa"/>
          </w:tcPr>
          <w:p w14:paraId="65EBE18B" w14:textId="77777777" w:rsidR="0096516E" w:rsidRPr="00E42B64" w:rsidRDefault="0096516E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15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060" w:type="dxa"/>
          </w:tcPr>
          <w:p w14:paraId="25387620" w14:textId="77777777" w:rsidR="0096516E" w:rsidRPr="00E42B64" w:rsidRDefault="0096516E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16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240" w:type="dxa"/>
          </w:tcPr>
          <w:p w14:paraId="0218814C" w14:textId="77777777" w:rsidR="0096516E" w:rsidRPr="00E42B64" w:rsidRDefault="0096516E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17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420" w:type="dxa"/>
          </w:tcPr>
          <w:p w14:paraId="0124E1A8" w14:textId="77777777" w:rsidR="0096516E" w:rsidRPr="00E42B64" w:rsidRDefault="0096516E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18 februarie</w:t>
            </w:r>
          </w:p>
        </w:tc>
        <w:tc>
          <w:tcPr>
            <w:tcW w:w="3417" w:type="dxa"/>
          </w:tcPr>
          <w:p w14:paraId="7EF1A17A" w14:textId="77777777" w:rsidR="0096516E" w:rsidRPr="00E42B64" w:rsidRDefault="0096516E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</w:tr>
      <w:tr w:rsidR="0096516E" w:rsidRPr="003E19D0" w14:paraId="7EAFD13B" w14:textId="77777777">
        <w:trPr>
          <w:trHeight w:val="5564"/>
        </w:trPr>
        <w:tc>
          <w:tcPr>
            <w:tcW w:w="2988" w:type="dxa"/>
          </w:tcPr>
          <w:p w14:paraId="48D65D0D" w14:textId="77777777" w:rsidR="0096516E" w:rsidRDefault="0096516E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62BC9962" w14:textId="77777777" w:rsidR="0096516E" w:rsidRPr="00EB285B" w:rsidRDefault="0096516E" w:rsidP="00E20CB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14:paraId="78552063" w14:textId="77777777" w:rsidR="0096516E" w:rsidRPr="00EB285B" w:rsidRDefault="0096516E" w:rsidP="00E20CB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edin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structuri M.A.I.</w:t>
            </w:r>
          </w:p>
          <w:p w14:paraId="74C8635B" w14:textId="77777777" w:rsidR="0096516E" w:rsidRDefault="0096516E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4698A1C1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68824127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680A5F6A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0FB5513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4FBA57F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508F30B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360DB36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65C6AE4F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121A0B1B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0C28CEB2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148E4BDF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32016F3F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C15976E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635F451B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58EAF73F" w14:textId="77777777" w:rsidR="0096516E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491C0EF1" w14:textId="77777777" w:rsidR="0096516E" w:rsidRPr="00EB285B" w:rsidRDefault="0096516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54761256" w14:textId="77777777" w:rsidR="0096516E" w:rsidRPr="00EB285B" w:rsidRDefault="0096516E" w:rsidP="00EB28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14:paraId="50AA3E77" w14:textId="77777777" w:rsidR="0096516E" w:rsidRPr="00EB285B" w:rsidRDefault="0096516E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2B312D" w14:textId="77777777" w:rsidR="0096516E" w:rsidRPr="00EB285B" w:rsidRDefault="0096516E" w:rsidP="00C61E0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14:paraId="4A0A4BF0" w14:textId="77777777" w:rsidR="0096516E" w:rsidRDefault="0096516E" w:rsidP="00C61E0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</w:p>
          <w:p w14:paraId="080FFFB2" w14:textId="77777777" w:rsidR="0096516E" w:rsidRPr="00EB285B" w:rsidRDefault="0096516E" w:rsidP="00985DE2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68D10A68" w14:textId="77777777" w:rsidR="0096516E" w:rsidRPr="00EB285B" w:rsidRDefault="0096516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36892135" w14:textId="77777777" w:rsidR="0096516E" w:rsidRPr="00EB285B" w:rsidRDefault="0096516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45CBB789" w14:textId="77777777" w:rsidR="0096516E" w:rsidRPr="00EB285B" w:rsidRDefault="0096516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334CCEF9" w14:textId="77777777" w:rsidR="0096516E" w:rsidRPr="00EB285B" w:rsidRDefault="0096516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24ACF5E2" w14:textId="77777777" w:rsidR="0096516E" w:rsidRPr="00EB285B" w:rsidRDefault="0096516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1A61A743" w14:textId="77777777" w:rsidR="0096516E" w:rsidRPr="00EB285B" w:rsidRDefault="0096516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F5A65BF" w14:textId="77777777" w:rsidR="0096516E" w:rsidRDefault="0096516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9FE10E7" w14:textId="77777777" w:rsidR="0096516E" w:rsidRDefault="0096516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2DB3074" w14:textId="77777777" w:rsidR="0096516E" w:rsidRDefault="0096516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DDEB75F" w14:textId="77777777" w:rsidR="0096516E" w:rsidRDefault="0096516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42D7A33" w14:textId="77777777" w:rsidR="0096516E" w:rsidRDefault="0096516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FB5C354" w14:textId="77777777" w:rsidR="0096516E" w:rsidRDefault="0096516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B134E54" w14:textId="77777777" w:rsidR="0096516E" w:rsidRDefault="0096516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EB093B3" w14:textId="77777777" w:rsidR="0096516E" w:rsidRPr="00EB285B" w:rsidRDefault="0096516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71F3A27" w14:textId="77777777" w:rsidR="0096516E" w:rsidRPr="00EB285B" w:rsidRDefault="0096516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406DB62" w14:textId="77777777" w:rsidR="0096516E" w:rsidRPr="00EB285B" w:rsidRDefault="0096516E" w:rsidP="00EB285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lang w:val="ro-RO"/>
              </w:rPr>
              <w:t>Activită</w:t>
            </w:r>
            <w:r w:rsidRPr="00EB285B">
              <w:rPr>
                <w:rFonts w:ascii="Tahoma" w:hAnsi="Tahoma" w:cs="Tahoma"/>
                <w:lang w:val="ro-RO"/>
              </w:rPr>
              <w:t>ț</w:t>
            </w:r>
            <w:r w:rsidRPr="00EB285B">
              <w:rPr>
                <w:lang w:val="ro-RO"/>
              </w:rPr>
              <w:t>i curente.</w:t>
            </w:r>
          </w:p>
        </w:tc>
        <w:tc>
          <w:tcPr>
            <w:tcW w:w="3240" w:type="dxa"/>
          </w:tcPr>
          <w:p w14:paraId="761B2A0C" w14:textId="77777777" w:rsidR="0096516E" w:rsidRPr="00EB285B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B28FA56" w14:textId="77777777" w:rsidR="0096516E" w:rsidRPr="00EB285B" w:rsidRDefault="0096516E" w:rsidP="00C61E0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14:paraId="3E185EFA" w14:textId="77777777" w:rsidR="0096516E" w:rsidRDefault="0096516E" w:rsidP="00C61E0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 </w:t>
            </w:r>
            <w:r w:rsidRPr="00C61E0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Întâlnire Nucleu de Coordonare Judeţean – vaccinare împotriva COVID-19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14:paraId="48007D54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5D4D78E" w14:textId="77777777" w:rsidR="0096516E" w:rsidRPr="00EB285B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15E4CD5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9B676F2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7FE0D82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8592E23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04BBC7F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48B2E6C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A80E0B7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D39B382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9A852B3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9797A04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44AAEE4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0242697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5E92674" w14:textId="77777777" w:rsidR="0096516E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C75016F" w14:textId="77777777" w:rsidR="0096516E" w:rsidRPr="00EB285B" w:rsidRDefault="0096516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FC50299" w14:textId="77777777" w:rsidR="0096516E" w:rsidRPr="00473EC0" w:rsidRDefault="0096516E" w:rsidP="00645A8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14:paraId="24018A6A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A27CE63" w14:textId="77777777" w:rsidR="0096516E" w:rsidRPr="00EB285B" w:rsidRDefault="0096516E" w:rsidP="00C61E0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14:paraId="1425898E" w14:textId="77777777" w:rsidR="0096516E" w:rsidRPr="00C61E07" w:rsidRDefault="0096516E" w:rsidP="00C61E0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 </w:t>
            </w:r>
            <w:r w:rsidRPr="00C61E0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Videoconferinţă şedinţă de evaluare anuală a activităţilor şi a rezultatelor obţinut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 de Departamentul pentru Situaţ</w:t>
            </w:r>
            <w:r w:rsidRPr="00C61E0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Urgenţă, Inspectoratul Gen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eral pentru Situaţii de Urgenţă</w:t>
            </w:r>
            <w:r w:rsidRPr="00C61E0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, Inspectoratul General de Aviaţie şi celelalte structuri aflate în coordonare operaţională în anul 2020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14:paraId="7F1ABB0A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F866026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12372D7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7F95E32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49F97ED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994514A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9FF56D5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3B2DFC7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03FAA30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570C58F" w14:textId="77777777" w:rsidR="0096516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257DBC9" w14:textId="77777777" w:rsidR="0096516E" w:rsidRPr="00EB285B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F9789E1" w14:textId="77777777" w:rsidR="0096516E" w:rsidRPr="00DD0B2E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14:paraId="2391711B" w14:textId="77777777" w:rsidR="0096516E" w:rsidRPr="00EB285B" w:rsidRDefault="0096516E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1DACCFBC" w14:textId="77777777" w:rsidR="0096516E" w:rsidRPr="00EB285B" w:rsidRDefault="0096516E" w:rsidP="003E19D0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14:paraId="09AA183F" w14:textId="77777777" w:rsidR="0096516E" w:rsidRDefault="0096516E" w:rsidP="00BA3C9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</w:p>
          <w:p w14:paraId="5D70DE29" w14:textId="77777777" w:rsidR="0096516E" w:rsidRPr="00EB285B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4E07AA5A" w14:textId="77777777" w:rsidR="0096516E" w:rsidRPr="00EB285B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171F2846" w14:textId="77777777" w:rsidR="0096516E" w:rsidRPr="00EB285B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2158B649" w14:textId="77777777" w:rsidR="0096516E" w:rsidRPr="00EB285B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6355D27A" w14:textId="77777777" w:rsidR="0096516E" w:rsidRPr="00EB285B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6E7888DB" w14:textId="77777777" w:rsidR="0096516E" w:rsidRPr="00EB285B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21272109" w14:textId="77777777" w:rsidR="0096516E" w:rsidRPr="00EB285B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752B2A43" w14:textId="77777777" w:rsidR="0096516E" w:rsidRPr="00EB285B" w:rsidRDefault="0096516E" w:rsidP="00EB285B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14013DEF" w14:textId="77777777" w:rsidR="0096516E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0EB1BB64" w14:textId="77777777" w:rsidR="0096516E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536E9C55" w14:textId="77777777" w:rsidR="0096516E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55703AC6" w14:textId="77777777" w:rsidR="0096516E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4D8BAC39" w14:textId="77777777" w:rsidR="0096516E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025AEEF0" w14:textId="77777777" w:rsidR="0096516E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758D13B3" w14:textId="77777777" w:rsidR="0096516E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4039A1CE" w14:textId="77777777" w:rsidR="0096516E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7E013C44" w14:textId="77777777" w:rsidR="0096516E" w:rsidRPr="00EB285B" w:rsidRDefault="0096516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1071F424" w14:textId="77777777" w:rsidR="0096516E" w:rsidRPr="00EB285B" w:rsidRDefault="0096516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14:paraId="39FAC191" w14:textId="77777777" w:rsidR="0096516E" w:rsidRPr="00AB0110" w:rsidRDefault="0096516E" w:rsidP="00A012B5">
      <w:pPr>
        <w:pStyle w:val="Frspaiere"/>
        <w:rPr>
          <w:rFonts w:cs="Times New Roman"/>
          <w:b/>
          <w:bCs/>
          <w:sz w:val="22"/>
          <w:szCs w:val="22"/>
          <w:lang w:val="ro-RO"/>
        </w:rPr>
      </w:pPr>
    </w:p>
    <w:p w14:paraId="63E09856" w14:textId="77777777" w:rsidR="0096516E" w:rsidRDefault="0096516E">
      <w:pPr>
        <w:pStyle w:val="Frspaiere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14:paraId="3A411214" w14:textId="77777777" w:rsidR="0096516E" w:rsidRDefault="0096516E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 R E F E C T,</w:t>
      </w:r>
    </w:p>
    <w:p w14:paraId="6D5F6640" w14:textId="77777777" w:rsidR="0096516E" w:rsidRDefault="0096516E">
      <w:pPr>
        <w:pStyle w:val="Frspaiere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14:paraId="7FE28F0C" w14:textId="77777777" w:rsidR="0096516E" w:rsidRDefault="0096516E">
      <w:pPr>
        <w:pStyle w:val="Frspaiere"/>
        <w:jc w:val="center"/>
        <w:rPr>
          <w:rFonts w:cs="Times New Roman"/>
        </w:rPr>
      </w:pPr>
    </w:p>
    <w:sectPr w:rsidR="0096516E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612"/>
    <w:rsid w:val="000629B4"/>
    <w:rsid w:val="00062DF3"/>
    <w:rsid w:val="00071FED"/>
    <w:rsid w:val="00081978"/>
    <w:rsid w:val="000C10FD"/>
    <w:rsid w:val="00105C30"/>
    <w:rsid w:val="00137AEA"/>
    <w:rsid w:val="001464A7"/>
    <w:rsid w:val="0017121B"/>
    <w:rsid w:val="00185246"/>
    <w:rsid w:val="001B4877"/>
    <w:rsid w:val="001C27C2"/>
    <w:rsid w:val="001D5461"/>
    <w:rsid w:val="001F0C70"/>
    <w:rsid w:val="00204342"/>
    <w:rsid w:val="002371D1"/>
    <w:rsid w:val="0025039D"/>
    <w:rsid w:val="00266F40"/>
    <w:rsid w:val="00281219"/>
    <w:rsid w:val="002A2B9A"/>
    <w:rsid w:val="002C3674"/>
    <w:rsid w:val="00302B06"/>
    <w:rsid w:val="00323B9E"/>
    <w:rsid w:val="00385C9D"/>
    <w:rsid w:val="003E19D0"/>
    <w:rsid w:val="003E5A0F"/>
    <w:rsid w:val="004077CD"/>
    <w:rsid w:val="00432437"/>
    <w:rsid w:val="0044509D"/>
    <w:rsid w:val="0044764C"/>
    <w:rsid w:val="00473EC0"/>
    <w:rsid w:val="00484B76"/>
    <w:rsid w:val="00487166"/>
    <w:rsid w:val="004B5112"/>
    <w:rsid w:val="004D71E9"/>
    <w:rsid w:val="00584BBD"/>
    <w:rsid w:val="005D3DC0"/>
    <w:rsid w:val="005D45EC"/>
    <w:rsid w:val="005E1278"/>
    <w:rsid w:val="0060610E"/>
    <w:rsid w:val="00645A8B"/>
    <w:rsid w:val="00645D01"/>
    <w:rsid w:val="00662BAD"/>
    <w:rsid w:val="006C78D5"/>
    <w:rsid w:val="006D3812"/>
    <w:rsid w:val="006F5A9C"/>
    <w:rsid w:val="0070464F"/>
    <w:rsid w:val="0073290E"/>
    <w:rsid w:val="00735B15"/>
    <w:rsid w:val="00741E5C"/>
    <w:rsid w:val="00762340"/>
    <w:rsid w:val="007820E9"/>
    <w:rsid w:val="00791FB6"/>
    <w:rsid w:val="007C2994"/>
    <w:rsid w:val="007C54C3"/>
    <w:rsid w:val="00836C52"/>
    <w:rsid w:val="00847658"/>
    <w:rsid w:val="008716E8"/>
    <w:rsid w:val="0088769A"/>
    <w:rsid w:val="008A0ADD"/>
    <w:rsid w:val="008B44BB"/>
    <w:rsid w:val="008B7D12"/>
    <w:rsid w:val="008C2080"/>
    <w:rsid w:val="0093377E"/>
    <w:rsid w:val="009435F6"/>
    <w:rsid w:val="00951332"/>
    <w:rsid w:val="0096516E"/>
    <w:rsid w:val="0097430D"/>
    <w:rsid w:val="00985DE2"/>
    <w:rsid w:val="00995926"/>
    <w:rsid w:val="009E73F3"/>
    <w:rsid w:val="009F1FC3"/>
    <w:rsid w:val="009F65B0"/>
    <w:rsid w:val="00A012B5"/>
    <w:rsid w:val="00A20279"/>
    <w:rsid w:val="00A26811"/>
    <w:rsid w:val="00A2708F"/>
    <w:rsid w:val="00A346B8"/>
    <w:rsid w:val="00A508FD"/>
    <w:rsid w:val="00A51218"/>
    <w:rsid w:val="00A82366"/>
    <w:rsid w:val="00A8452D"/>
    <w:rsid w:val="00AB0110"/>
    <w:rsid w:val="00AD74B2"/>
    <w:rsid w:val="00B65013"/>
    <w:rsid w:val="00B9449E"/>
    <w:rsid w:val="00BA3C94"/>
    <w:rsid w:val="00BE1C41"/>
    <w:rsid w:val="00BE1E6D"/>
    <w:rsid w:val="00C10DBF"/>
    <w:rsid w:val="00C23630"/>
    <w:rsid w:val="00C35E6C"/>
    <w:rsid w:val="00C53B16"/>
    <w:rsid w:val="00C57656"/>
    <w:rsid w:val="00C60BE1"/>
    <w:rsid w:val="00C61E07"/>
    <w:rsid w:val="00CA7230"/>
    <w:rsid w:val="00CA778B"/>
    <w:rsid w:val="00CC2612"/>
    <w:rsid w:val="00CC6E14"/>
    <w:rsid w:val="00CC71B9"/>
    <w:rsid w:val="00D303A4"/>
    <w:rsid w:val="00D47579"/>
    <w:rsid w:val="00D90E13"/>
    <w:rsid w:val="00DB6B04"/>
    <w:rsid w:val="00DC45E6"/>
    <w:rsid w:val="00DC77D9"/>
    <w:rsid w:val="00DC783B"/>
    <w:rsid w:val="00DD0B2E"/>
    <w:rsid w:val="00E20CBD"/>
    <w:rsid w:val="00E34CEF"/>
    <w:rsid w:val="00E42B64"/>
    <w:rsid w:val="00E70FD9"/>
    <w:rsid w:val="00EB285B"/>
    <w:rsid w:val="00EB4E9D"/>
    <w:rsid w:val="00F35B54"/>
    <w:rsid w:val="00F52919"/>
    <w:rsid w:val="00F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D6BB7"/>
  <w15:docId w15:val="{892DBE38-7467-4433-AF35-B663F890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1">
    <w:name w:val="Titlu 1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link w:val="Titlu1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1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1">
    <w:name w:val="Corp text1"/>
    <w:basedOn w:val="Normal"/>
    <w:uiPriority w:val="99"/>
    <w:rsid w:val="00CC2612"/>
    <w:pPr>
      <w:spacing w:before="0" w:after="140" w:line="288" w:lineRule="auto"/>
    </w:pPr>
  </w:style>
  <w:style w:type="paragraph" w:customStyle="1" w:styleId="List1">
    <w:name w:val="Listă1"/>
    <w:basedOn w:val="Corptext1"/>
    <w:uiPriority w:val="99"/>
    <w:rsid w:val="00CC2612"/>
  </w:style>
  <w:style w:type="paragraph" w:customStyle="1" w:styleId="Legend1">
    <w:name w:val="Legendă1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TextnBalon">
    <w:name w:val="Balloon Text"/>
    <w:basedOn w:val="Normal"/>
    <w:link w:val="TextnBalonCaracter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Frspaiere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lang w:val="en-US" w:eastAsia="en-US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Tabelprimar21">
    <w:name w:val="Tabel primar 21"/>
    <w:uiPriority w:val="99"/>
    <w:rsid w:val="00432437"/>
    <w:pPr>
      <w:spacing w:before="100"/>
    </w:pPr>
    <w:rPr>
      <w:rFonts w:cs="Calibri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99"/>
    <w:rsid w:val="0043243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Luminos1">
    <w:name w:val="Tabel grilă 1 Luminos1"/>
    <w:uiPriority w:val="99"/>
    <w:rsid w:val="00432437"/>
    <w:rPr>
      <w:rFonts w:cs="Calibri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1004</Characters>
  <Application>Microsoft Office Word</Application>
  <DocSecurity>0</DocSecurity>
  <Lines>8</Lines>
  <Paragraphs>2</Paragraphs>
  <ScaleCrop>false</ScaleCrop>
  <Company>Prefecturaolt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user</cp:lastModifiedBy>
  <cp:revision>2</cp:revision>
  <cp:lastPrinted>2021-02-08T09:52:00Z</cp:lastPrinted>
  <dcterms:created xsi:type="dcterms:W3CDTF">2021-02-24T13:12:00Z</dcterms:created>
  <dcterms:modified xsi:type="dcterms:W3CDTF">2021-02-24T13:12:00Z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