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6CC7BE74" w:rsidR="00AE360F" w:rsidRPr="000A2866" w:rsidRDefault="00BF3F4B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8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 w:rsidR="0068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7B38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14DBE26B" w:rsidR="00BC787B" w:rsidRPr="00AE360F" w:rsidRDefault="00BF3F4B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842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0DC87C4F" w:rsidR="00BC787B" w:rsidRPr="00AE360F" w:rsidRDefault="00BF3F4B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8426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7FD45B87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68426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07774076" w:rsidR="00BC787B" w:rsidRPr="00AE360F" w:rsidRDefault="0068426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22C02B65" w14:textId="77777777"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3BF8B222" w:rsidR="00E06E39" w:rsidRPr="00AE360F" w:rsidRDefault="00684268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58CF2E0F" w:rsidR="00BC787B" w:rsidRPr="00AE360F" w:rsidRDefault="0068426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675C43E1" w:rsidR="00BC787B" w:rsidRPr="00AE360F" w:rsidRDefault="0068426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</w:tr>
      <w:tr w:rsidR="00587B38" w14:paraId="39540FDB" w14:textId="77777777" w:rsidTr="00585607">
        <w:trPr>
          <w:trHeight w:val="6623"/>
        </w:trPr>
        <w:tc>
          <w:tcPr>
            <w:tcW w:w="2274" w:type="dxa"/>
          </w:tcPr>
          <w:p w14:paraId="40D2681F" w14:textId="6CA9C6FA" w:rsidR="00D811A5" w:rsidRPr="00AF349C" w:rsidRDefault="00D811A5" w:rsidP="00D81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="004B2324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62F145C0" w14:textId="2612A579" w:rsidR="00D811A5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</w:t>
            </w:r>
            <w:r w:rsidR="004B2324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r w:rsidR="009810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</w:t>
            </w:r>
            <w:r w:rsidR="004B2324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spectoratu</w:t>
            </w:r>
            <w:r w:rsidR="0098105F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 de Jandarmi Județean Olt</w:t>
            </w:r>
          </w:p>
          <w:p w14:paraId="14D25870" w14:textId="45D2C598" w:rsidR="004B2324" w:rsidRPr="004B2324" w:rsidRDefault="004B2324" w:rsidP="004B232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2324">
              <w:rPr>
                <w:rFonts w:ascii="Arial" w:hAnsi="Arial" w:cs="Arial"/>
                <w:i/>
                <w:iCs/>
                <w:sz w:val="20"/>
                <w:szCs w:val="20"/>
              </w:rPr>
              <w:t>Bilanţ</w:t>
            </w:r>
            <w:proofErr w:type="spellEnd"/>
            <w:r w:rsidRPr="004B23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activitate 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Pr="004B23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Inspectoratul de Jandarmi </w:t>
            </w:r>
            <w:proofErr w:type="spellStart"/>
            <w:r w:rsidRPr="004B2324">
              <w:rPr>
                <w:rFonts w:ascii="Arial" w:hAnsi="Arial" w:cs="Arial"/>
                <w:i/>
                <w:iCs/>
                <w:sz w:val="20"/>
                <w:szCs w:val="20"/>
              </w:rPr>
              <w:t>Judeţean</w:t>
            </w:r>
            <w:proofErr w:type="spellEnd"/>
            <w:r w:rsidRPr="004B23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Olt </w:t>
            </w:r>
          </w:p>
          <w:p w14:paraId="1A35C957" w14:textId="1C79BFB0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05BB7571" w14:textId="039533DD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0DF36786" w14:textId="4DD74909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5719B170" w14:textId="0FB9075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85BF697" w14:textId="0B0FD21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8FC01B7" w14:textId="76DAB440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F41F54F" w14:textId="606CAD7E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44893CA" w14:textId="2F5A7E22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DA59859" w14:textId="77777777" w:rsidR="004B2324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9B9406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2ED112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AF235D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53C65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779D6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5095EB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AFD843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1BE109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8A19850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0AF72F9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F51B5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3D39A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08C1D4C" w14:textId="4A259AE3" w:rsidR="00A76844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AAF624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DA03D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B25F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EDE514D" w14:textId="428C5968" w:rsidR="000A7041" w:rsidRDefault="000A7041" w:rsidP="000A7041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1E1C785" w14:textId="4615B360" w:rsidR="000A7041" w:rsidRDefault="000A7041" w:rsidP="000A7041">
            <w:pPr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ia: </w:t>
            </w:r>
            <w:r>
              <w:rPr>
                <w:rFonts w:ascii="Arial" w:hAnsi="Arial" w:cs="Arial"/>
                <w:sz w:val="20"/>
                <w:szCs w:val="20"/>
              </w:rPr>
              <w:t>Primăria Drăgănești-Olt</w:t>
            </w:r>
          </w:p>
          <w:p w14:paraId="498F3FD1" w14:textId="4753B15C" w:rsidR="00C56792" w:rsidRPr="00C56792" w:rsidRDefault="00C56792" w:rsidP="000A7041">
            <w:pP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C56792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Întâlnire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ISU Olt, P</w:t>
            </w:r>
            <w:r w:rsidR="00417CE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rimăria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O</w:t>
            </w:r>
            <w:r w:rsidR="00417CE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rașului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D</w:t>
            </w:r>
            <w:r w:rsidR="00417CE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răgănești</w:t>
            </w:r>
            <w:r w:rsidR="001E11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O</w:t>
            </w:r>
            <w:r w:rsidR="00417CE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privind asigurarea intervenției în situații de urgență</w:t>
            </w:r>
            <w:r w:rsidR="00417CE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în zona orașului.</w:t>
            </w:r>
          </w:p>
          <w:p w14:paraId="794E8976" w14:textId="77777777" w:rsidR="000A7041" w:rsidRDefault="000A7041" w:rsidP="00C62242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701B1508" w14:textId="77777777" w:rsidR="000A7041" w:rsidRDefault="000A7041" w:rsidP="00C62242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3D8DEA71" w14:textId="3119F113" w:rsidR="00C62242" w:rsidRPr="00AF349C" w:rsidRDefault="00C62242" w:rsidP="00C6224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="0098105F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F88E726" w14:textId="7BA77030" w:rsidR="00BF3F4B" w:rsidRDefault="00BF3F4B" w:rsidP="00BF3F4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187D7BF" w14:textId="0045DE20" w:rsidR="00C62242" w:rsidRPr="00C62242" w:rsidRDefault="0098105F" w:rsidP="00BF3F4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Incluziune Socială</w:t>
            </w:r>
          </w:p>
          <w:p w14:paraId="4BBA431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E7120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A2ADD7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9A8252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97F8A4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F9CF4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1CE72C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26ACEF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D24427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5EFCA4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35AACCEC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97FDB32" w14:textId="3F7093C1" w:rsidR="00D811A5" w:rsidRPr="00FA05C1" w:rsidRDefault="00BF3F4B" w:rsidP="00D811A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 xml:space="preserve">Ora: </w:t>
            </w:r>
            <w:r w:rsidR="0098105F"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09</w:t>
            </w: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.00</w:t>
            </w:r>
          </w:p>
          <w:p w14:paraId="45F0D8CF" w14:textId="77777777" w:rsidR="00921CCC" w:rsidRPr="001E11B0" w:rsidRDefault="00BF3F4B" w:rsidP="004E12E6">
            <w:pPr>
              <w:pStyle w:val="Frspaiere"/>
              <w:rPr>
                <w:rFonts w:ascii="Arial" w:hAnsi="Arial" w:cs="Arial"/>
              </w:rPr>
            </w:pPr>
            <w:proofErr w:type="spellStart"/>
            <w:r w:rsidRPr="001E11B0">
              <w:rPr>
                <w:rFonts w:ascii="Arial" w:hAnsi="Arial" w:cs="Arial"/>
              </w:rPr>
              <w:t>Deplasare</w:t>
            </w:r>
            <w:proofErr w:type="spellEnd"/>
            <w:r w:rsidRPr="001E11B0">
              <w:rPr>
                <w:rFonts w:ascii="Arial" w:hAnsi="Arial" w:cs="Arial"/>
              </w:rPr>
              <w:t xml:space="preserve"> -</w:t>
            </w:r>
            <w:proofErr w:type="spellStart"/>
            <w:r w:rsidRPr="001E11B0">
              <w:rPr>
                <w:rFonts w:ascii="Arial" w:hAnsi="Arial" w:cs="Arial"/>
              </w:rPr>
              <w:t>județul</w:t>
            </w:r>
            <w:proofErr w:type="spellEnd"/>
            <w:r w:rsidRPr="001E11B0">
              <w:rPr>
                <w:rFonts w:ascii="Arial" w:hAnsi="Arial" w:cs="Arial"/>
              </w:rPr>
              <w:t xml:space="preserve"> </w:t>
            </w:r>
            <w:proofErr w:type="spellStart"/>
            <w:r w:rsidRPr="001E11B0">
              <w:rPr>
                <w:rFonts w:ascii="Arial" w:hAnsi="Arial" w:cs="Arial"/>
              </w:rPr>
              <w:t>Olt</w:t>
            </w:r>
            <w:proofErr w:type="spellEnd"/>
            <w:r w:rsidRPr="001E11B0">
              <w:rPr>
                <w:rFonts w:ascii="Arial" w:hAnsi="Arial" w:cs="Arial"/>
              </w:rPr>
              <w:t xml:space="preserve"> </w:t>
            </w:r>
          </w:p>
          <w:p w14:paraId="1D3BBCBB" w14:textId="75BC96FD" w:rsidR="0006391D" w:rsidRPr="00FA05C1" w:rsidRDefault="00BF3F4B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  <w:r w:rsidRPr="00FA05C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921CCC" w:rsidRPr="00FA05C1">
              <w:rPr>
                <w:rFonts w:ascii="Arial" w:hAnsi="Arial" w:cs="Arial"/>
                <w:i/>
                <w:iCs/>
              </w:rPr>
              <w:t>V</w:t>
            </w:r>
            <w:r w:rsidRPr="00FA05C1">
              <w:rPr>
                <w:rFonts w:ascii="Arial" w:hAnsi="Arial" w:cs="Arial"/>
                <w:i/>
                <w:iCs/>
              </w:rPr>
              <w:t>erificare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centr</w:t>
            </w:r>
            <w:r w:rsidR="0098105F" w:rsidRPr="00FA05C1">
              <w:rPr>
                <w:rFonts w:ascii="Arial" w:hAnsi="Arial" w:cs="Arial"/>
                <w:i/>
                <w:iCs/>
              </w:rPr>
              <w:t>u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vaccinare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împotriva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COVID – 19 -</w:t>
            </w:r>
            <w:proofErr w:type="spellStart"/>
            <w:r w:rsidR="0098105F" w:rsidRPr="00FA05C1">
              <w:rPr>
                <w:rFonts w:ascii="Arial" w:hAnsi="Arial" w:cs="Arial"/>
                <w:i/>
                <w:iCs/>
              </w:rPr>
              <w:t>Balș</w:t>
            </w:r>
            <w:proofErr w:type="spellEnd"/>
            <w:r w:rsidR="0098105F" w:rsidRPr="00FA05C1">
              <w:rPr>
                <w:rFonts w:ascii="Arial" w:hAnsi="Arial" w:cs="Arial"/>
                <w:i/>
                <w:iCs/>
              </w:rPr>
              <w:t xml:space="preserve"> </w:t>
            </w:r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A7A0BFD" w14:textId="77777777" w:rsidR="0006391D" w:rsidRPr="00FA05C1" w:rsidRDefault="0006391D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2ED7E56" w14:textId="77777777" w:rsidR="0006391D" w:rsidRPr="00FA05C1" w:rsidRDefault="0006391D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06E0D5C" w14:textId="5FF86958" w:rsidR="0098105F" w:rsidRPr="00FA05C1" w:rsidRDefault="0098105F" w:rsidP="0098105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 xml:space="preserve">Ora: </w:t>
            </w:r>
            <w:r w:rsidR="00A76844"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1</w:t>
            </w: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3.00</w:t>
            </w:r>
          </w:p>
          <w:p w14:paraId="59034782" w14:textId="77777777" w:rsidR="0098105F" w:rsidRPr="001E11B0" w:rsidRDefault="0098105F" w:rsidP="00587B3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E11B0">
              <w:rPr>
                <w:rFonts w:ascii="Arial" w:hAnsi="Arial" w:cs="Arial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37469427" w14:textId="38464FC1" w:rsidR="00921CCC" w:rsidRPr="00FA05C1" w:rsidRDefault="0098105F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  <w:proofErr w:type="spellStart"/>
            <w:r w:rsidRPr="00FA05C1">
              <w:rPr>
                <w:rFonts w:ascii="Arial" w:hAnsi="Arial" w:cs="Arial"/>
                <w:i/>
                <w:iCs/>
              </w:rPr>
              <w:t>Videoconferință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r w:rsidR="00FA05C1" w:rsidRPr="00FA05C1">
              <w:rPr>
                <w:rFonts w:ascii="Arial" w:hAnsi="Arial" w:cs="Arial"/>
                <w:i/>
                <w:iCs/>
              </w:rPr>
              <w:t>–</w:t>
            </w:r>
            <w:r w:rsidR="00A76844" w:rsidRPr="00FA05C1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 xml:space="preserve"> </w:t>
            </w:r>
            <w:r w:rsidR="00FA05C1" w:rsidRPr="00FA05C1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>C.N.C.A.V.</w:t>
            </w:r>
            <w:proofErr w:type="gramStart"/>
            <w:r w:rsidR="00FA05C1" w:rsidRPr="00FA05C1">
              <w:rPr>
                <w:rFonts w:ascii="Arial" w:hAnsi="Arial" w:cs="Arial"/>
                <w:i/>
                <w:iCs/>
                <w:color w:val="4D5156"/>
                <w:shd w:val="clear" w:color="auto" w:fill="FFFFFF"/>
              </w:rPr>
              <w:t xml:space="preserve">, </w:t>
            </w:r>
            <w:r w:rsidR="001E11B0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="00FA05C1">
              <w:rPr>
                <w:rFonts w:ascii="Arial" w:hAnsi="Arial" w:cs="Arial"/>
                <w:i/>
                <w:iCs/>
              </w:rPr>
              <w:t>C.N.C.C.I</w:t>
            </w:r>
            <w:proofErr w:type="gramEnd"/>
            <w:r w:rsidR="00FA05C1">
              <w:rPr>
                <w:rFonts w:ascii="Arial" w:hAnsi="Arial" w:cs="Arial"/>
                <w:i/>
                <w:iCs/>
              </w:rPr>
              <w:t xml:space="preserve">, și </w:t>
            </w:r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r w:rsidR="00FA05C1">
              <w:rPr>
                <w:rFonts w:ascii="Arial" w:hAnsi="Arial" w:cs="Arial"/>
                <w:i/>
                <w:iCs/>
              </w:rPr>
              <w:t>D.S.P.</w:t>
            </w:r>
            <w:r w:rsidR="00587B38" w:rsidRPr="00FA05C1">
              <w:rPr>
                <w:rFonts w:ascii="Arial" w:hAnsi="Arial" w:cs="Arial"/>
                <w:i/>
                <w:iCs/>
              </w:rPr>
              <w:t xml:space="preserve"> </w:t>
            </w:r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Olt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-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tema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vaccinare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împotriva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COVID - 19</w:t>
            </w:r>
          </w:p>
          <w:p w14:paraId="2217DD40" w14:textId="77777777" w:rsidR="00921CCC" w:rsidRPr="00FA05C1" w:rsidRDefault="00921CC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8B58624" w14:textId="77777777" w:rsidR="00921CCC" w:rsidRPr="00FA05C1" w:rsidRDefault="00921CC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746E4A9E" w14:textId="77777777" w:rsidR="00921CCC" w:rsidRPr="00FA05C1" w:rsidRDefault="00921CC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7AF1F487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8720356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B115667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EC39B59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A564835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A265C46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2D755AB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CB82F44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2EAE8B9" w14:textId="29FE52B8" w:rsidR="00031D58" w:rsidRPr="00FA05C1" w:rsidRDefault="004E12E6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  <w:proofErr w:type="spellStart"/>
            <w:r w:rsidRPr="00FA05C1">
              <w:rPr>
                <w:rFonts w:ascii="Arial" w:hAnsi="Arial" w:cs="Arial"/>
                <w:i/>
                <w:iCs/>
              </w:rPr>
              <w:t>Activitãți</w:t>
            </w:r>
            <w:proofErr w:type="spellEnd"/>
            <w:r w:rsidRPr="00FA05C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A05C1">
              <w:rPr>
                <w:rFonts w:ascii="Arial" w:hAnsi="Arial" w:cs="Arial"/>
                <w:i/>
                <w:iCs/>
              </w:rPr>
              <w:t>curente</w:t>
            </w:r>
            <w:proofErr w:type="spellEnd"/>
          </w:p>
          <w:p w14:paraId="6422E66D" w14:textId="44B94158" w:rsidR="00B25F64" w:rsidRPr="00FA05C1" w:rsidRDefault="00B25F64" w:rsidP="00B25F64">
            <w:pPr>
              <w:jc w:val="right"/>
              <w:rPr>
                <w:i/>
                <w:iCs/>
                <w:lang w:val="en-US"/>
              </w:rPr>
            </w:pPr>
          </w:p>
        </w:tc>
        <w:tc>
          <w:tcPr>
            <w:tcW w:w="2273" w:type="dxa"/>
          </w:tcPr>
          <w:p w14:paraId="06369B03" w14:textId="77777777" w:rsidR="00BF3F4B" w:rsidRDefault="00BF3F4B" w:rsidP="00BF3F4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2030E92A" w14:textId="3904BF95" w:rsidR="00D811A5" w:rsidRPr="00BF3F4B" w:rsidRDefault="00D811A5" w:rsidP="00587B38">
            <w:pP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0673677" w14:textId="1EF1FCB3" w:rsidR="00BF3F4B" w:rsidRDefault="0098105F" w:rsidP="00BF3F4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Comisie Fond Funciar</w:t>
            </w: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27817C" w14:textId="7EDA050E" w:rsidR="00921CCC" w:rsidRPr="00585607" w:rsidRDefault="00921CCC" w:rsidP="00921CC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349F1B09" w14:textId="77777777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55C49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5B8C6CF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84E85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859FC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0CC4F3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945180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367E6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F00C8D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62E524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B92A3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52AC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E505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B25346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9705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BA1A8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40ABF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67992581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168219AE" w14:textId="3A3DA095" w:rsidR="0098105F" w:rsidRPr="000A2866" w:rsidRDefault="0098105F" w:rsidP="00981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768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181FF11E" w14:textId="77777777" w:rsidR="0098105F" w:rsidRPr="00AF349C" w:rsidRDefault="0098105F" w:rsidP="0098105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1C71DBA0" w14:textId="77777777" w:rsidR="0098105F" w:rsidRPr="00585607" w:rsidRDefault="0098105F" w:rsidP="0098105F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570346CA" w14:textId="77777777" w:rsidR="0098105F" w:rsidRDefault="0098105F" w:rsidP="0098105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B4769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35B10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8B8F0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C40D5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6E16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E1AB6C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6EE8F2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3F5A8E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AFCBC8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3B7845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16FFB6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815A335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B1D3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99F383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401C3E97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1391F20" w14:textId="77777777" w:rsidR="001E11B0" w:rsidRPr="00AF349C" w:rsidRDefault="001E11B0" w:rsidP="001E11B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1BFBB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D6A83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442D0C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B7D3A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6333B1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E629E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E50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1C8B9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5CB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9BB77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B155C54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56DE0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9C2145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9C3E799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78C503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F04EE8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3B2852" w14:textId="322AC5BA" w:rsidR="00921CCC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63B6F4E" w14:textId="77CCA9EF"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8F0F5F" w14:textId="77777777" w:rsidR="00587B38" w:rsidRDefault="00A76844" w:rsidP="00587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443B5BDB" w14:textId="752CBC19" w:rsidR="00587B38" w:rsidRDefault="00A76844" w:rsidP="00587B38">
            <w:pPr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ia: </w:t>
            </w:r>
            <w:r w:rsidR="00587B38">
              <w:rPr>
                <w:rFonts w:ascii="Arial" w:hAnsi="Arial" w:cs="Arial"/>
                <w:sz w:val="20"/>
                <w:szCs w:val="20"/>
              </w:rPr>
              <w:t xml:space="preserve">Municipiul Slatina, </w:t>
            </w:r>
            <w:r w:rsidR="00FA05C1">
              <w:rPr>
                <w:rFonts w:ascii="Arial" w:hAnsi="Arial" w:cs="Arial"/>
                <w:sz w:val="20"/>
                <w:szCs w:val="20"/>
              </w:rPr>
              <w:t>S</w:t>
            </w:r>
            <w:r w:rsidR="00587B38">
              <w:rPr>
                <w:rFonts w:ascii="Arial" w:hAnsi="Arial" w:cs="Arial"/>
                <w:sz w:val="20"/>
                <w:szCs w:val="20"/>
              </w:rPr>
              <w:t>tatuia Domnitorului Alexandru Ioan Cuza</w:t>
            </w:r>
          </w:p>
          <w:p w14:paraId="4E51E152" w14:textId="484AE7B5" w:rsidR="00274BF0" w:rsidRPr="00587B38" w:rsidRDefault="00A76844" w:rsidP="0015120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Ceremonie </w:t>
            </w:r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Ziua</w:t>
            </w:r>
            <w:proofErr w:type="spellEnd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Unirii</w:t>
            </w:r>
            <w:proofErr w:type="spellEnd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Principatelor</w:t>
            </w:r>
            <w:proofErr w:type="spellEnd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Române</w:t>
            </w:r>
            <w:proofErr w:type="spellEnd"/>
            <w:r w:rsidRPr="00587B3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”</w:t>
            </w:r>
          </w:p>
          <w:p w14:paraId="7F6C2BD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2EC0D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122E4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7F959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06018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B3A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E54B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2360F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A1162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A63C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5F8B7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F97723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598E2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3BC61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E0AA50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45F1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8D1B81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A7B5DF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026D1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3DF92B64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3AD5" w14:textId="77777777" w:rsidR="00250E7A" w:rsidRDefault="00250E7A" w:rsidP="00552345">
      <w:pPr>
        <w:spacing w:after="0" w:line="240" w:lineRule="auto"/>
      </w:pPr>
      <w:r>
        <w:separator/>
      </w:r>
    </w:p>
  </w:endnote>
  <w:endnote w:type="continuationSeparator" w:id="0">
    <w:p w14:paraId="6C9ACD56" w14:textId="77777777" w:rsidR="00250E7A" w:rsidRDefault="00250E7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BC1E" w14:textId="77777777" w:rsidR="00250E7A" w:rsidRDefault="00250E7A" w:rsidP="00552345">
      <w:pPr>
        <w:spacing w:after="0" w:line="240" w:lineRule="auto"/>
      </w:pPr>
      <w:r>
        <w:separator/>
      </w:r>
    </w:p>
  </w:footnote>
  <w:footnote w:type="continuationSeparator" w:id="0">
    <w:p w14:paraId="675BB73D" w14:textId="77777777" w:rsidR="00250E7A" w:rsidRDefault="00250E7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0A7041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25BA7"/>
    <w:rsid w:val="00250E7A"/>
    <w:rsid w:val="00274BF0"/>
    <w:rsid w:val="002F206C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17CE6"/>
    <w:rsid w:val="004332A1"/>
    <w:rsid w:val="004332EB"/>
    <w:rsid w:val="004611A6"/>
    <w:rsid w:val="004775FB"/>
    <w:rsid w:val="004B2324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D0AAD"/>
    <w:rsid w:val="005D7130"/>
    <w:rsid w:val="005E0E3C"/>
    <w:rsid w:val="006173EA"/>
    <w:rsid w:val="00684268"/>
    <w:rsid w:val="006A41E2"/>
    <w:rsid w:val="006D0BB7"/>
    <w:rsid w:val="00722C12"/>
    <w:rsid w:val="007313DB"/>
    <w:rsid w:val="0073233A"/>
    <w:rsid w:val="007A6301"/>
    <w:rsid w:val="007B1A8D"/>
    <w:rsid w:val="007D536D"/>
    <w:rsid w:val="007D76B1"/>
    <w:rsid w:val="008214D5"/>
    <w:rsid w:val="00822B06"/>
    <w:rsid w:val="00823BD8"/>
    <w:rsid w:val="008524CA"/>
    <w:rsid w:val="008657FC"/>
    <w:rsid w:val="008D4F93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41030"/>
    <w:rsid w:val="00B83F12"/>
    <w:rsid w:val="00BC787B"/>
    <w:rsid w:val="00BF3F4B"/>
    <w:rsid w:val="00C0479D"/>
    <w:rsid w:val="00C304DC"/>
    <w:rsid w:val="00C56792"/>
    <w:rsid w:val="00C56C5C"/>
    <w:rsid w:val="00C62242"/>
    <w:rsid w:val="00C668CB"/>
    <w:rsid w:val="00C824AD"/>
    <w:rsid w:val="00C83EDE"/>
    <w:rsid w:val="00C92BC1"/>
    <w:rsid w:val="00C96397"/>
    <w:rsid w:val="00C96768"/>
    <w:rsid w:val="00CA3A92"/>
    <w:rsid w:val="00CF7C54"/>
    <w:rsid w:val="00D45CFF"/>
    <w:rsid w:val="00D80FD6"/>
    <w:rsid w:val="00D811A5"/>
    <w:rsid w:val="00D9706B"/>
    <w:rsid w:val="00DD1DE9"/>
    <w:rsid w:val="00E06E39"/>
    <w:rsid w:val="00E273E7"/>
    <w:rsid w:val="00E34373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2021-01-11T11:48:00Z</cp:lastPrinted>
  <dcterms:created xsi:type="dcterms:W3CDTF">2020-09-29T10:33:00Z</dcterms:created>
  <dcterms:modified xsi:type="dcterms:W3CDTF">2021-01-27T11:49:00Z</dcterms:modified>
</cp:coreProperties>
</file>