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069D" w14:textId="77777777" w:rsidR="002513A8" w:rsidRDefault="002513A8">
      <w:pPr>
        <w:jc w:val="center"/>
        <w:rPr>
          <w:b/>
          <w:bCs/>
          <w:sz w:val="22"/>
          <w:szCs w:val="22"/>
        </w:rPr>
      </w:pPr>
    </w:p>
    <w:p w14:paraId="4CC87360" w14:textId="77777777" w:rsidR="002513A8" w:rsidRDefault="00D84595">
      <w:pPr>
        <w:jc w:val="center"/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40FF0882" w14:textId="77777777" w:rsidR="002513A8" w:rsidRDefault="00D845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2513A8" w14:paraId="0DF00B90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12F64CE1" w14:textId="77777777" w:rsidR="002513A8" w:rsidRDefault="00D84595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28.12.2020-03.01.2021</w:t>
            </w:r>
          </w:p>
        </w:tc>
      </w:tr>
      <w:tr w:rsidR="002513A8" w14:paraId="75827506" w14:textId="77777777">
        <w:trPr>
          <w:trHeight w:val="580"/>
        </w:trPr>
        <w:tc>
          <w:tcPr>
            <w:tcW w:w="2670" w:type="dxa"/>
            <w:shd w:val="clear" w:color="auto" w:fill="FFFFFF"/>
          </w:tcPr>
          <w:p w14:paraId="4CF85327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28 DECEMBRIE</w:t>
            </w:r>
          </w:p>
        </w:tc>
        <w:tc>
          <w:tcPr>
            <w:tcW w:w="2265" w:type="dxa"/>
            <w:shd w:val="clear" w:color="auto" w:fill="FFFFFF"/>
          </w:tcPr>
          <w:p w14:paraId="6D9ACFB7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29 DECEMBRIE</w:t>
            </w:r>
          </w:p>
        </w:tc>
        <w:tc>
          <w:tcPr>
            <w:tcW w:w="2207" w:type="dxa"/>
            <w:shd w:val="clear" w:color="auto" w:fill="FFFFFF"/>
          </w:tcPr>
          <w:p w14:paraId="671F836F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30 DECEMBRIE</w:t>
            </w:r>
          </w:p>
        </w:tc>
        <w:tc>
          <w:tcPr>
            <w:tcW w:w="2264" w:type="dxa"/>
            <w:shd w:val="clear" w:color="auto" w:fill="FFFFFF"/>
          </w:tcPr>
          <w:p w14:paraId="3F021F27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31 DECEMBRIE</w:t>
            </w:r>
          </w:p>
        </w:tc>
        <w:tc>
          <w:tcPr>
            <w:tcW w:w="2505" w:type="dxa"/>
            <w:shd w:val="clear" w:color="auto" w:fill="FFFFFF"/>
          </w:tcPr>
          <w:p w14:paraId="4F71EF3D" w14:textId="77777777" w:rsidR="002513A8" w:rsidRDefault="00D84595">
            <w:pPr>
              <w:ind w:right="119"/>
              <w:jc w:val="center"/>
            </w:pPr>
            <w:bookmarkStart w:id="0" w:name="__DdeLink__161_2106966348"/>
            <w:bookmarkEnd w:id="0"/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01 IANUARIE</w:t>
            </w:r>
          </w:p>
        </w:tc>
        <w:tc>
          <w:tcPr>
            <w:tcW w:w="1980" w:type="dxa"/>
            <w:shd w:val="clear" w:color="auto" w:fill="FFFFFF"/>
          </w:tcPr>
          <w:p w14:paraId="60F3C95B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02 IANUARIE</w:t>
            </w:r>
          </w:p>
        </w:tc>
        <w:tc>
          <w:tcPr>
            <w:tcW w:w="2323" w:type="dxa"/>
            <w:shd w:val="clear" w:color="auto" w:fill="FFFFFF"/>
          </w:tcPr>
          <w:p w14:paraId="03808BDE" w14:textId="77777777" w:rsidR="002513A8" w:rsidRDefault="00D84595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03 IANUARIE</w:t>
            </w:r>
          </w:p>
        </w:tc>
      </w:tr>
      <w:tr w:rsidR="002513A8" w14:paraId="1A5B4B9B" w14:textId="77777777">
        <w:trPr>
          <w:trHeight w:val="5464"/>
        </w:trPr>
        <w:tc>
          <w:tcPr>
            <w:tcW w:w="2670" w:type="dxa"/>
            <w:shd w:val="clear" w:color="auto" w:fill="FFFFFF"/>
          </w:tcPr>
          <w:p w14:paraId="28D05BEB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C632035" w14:textId="77777777" w:rsidR="002513A8" w:rsidRDefault="00D84595">
            <w:pPr>
              <w:spacing w:before="0" w:after="0"/>
              <w:jc w:val="both"/>
            </w:pPr>
            <w:bookmarkStart w:id="1" w:name="__DdeLink__1513_6714223144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D7894A" w14:textId="77777777" w:rsidR="002513A8" w:rsidRDefault="00D8459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"/>
            <w:r>
              <w:rPr>
                <w:rFonts w:ascii="Arial" w:hAnsi="Arial" w:cs="Arial"/>
                <w:lang w:val="ro-RO"/>
              </w:rPr>
              <w:t xml:space="preserve">operativă structuri M.A.I., </w:t>
            </w:r>
          </w:p>
          <w:p w14:paraId="24BAB546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29C90CA8" w14:textId="77777777" w:rsidR="002513A8" w:rsidRDefault="00D84595">
            <w:pPr>
              <w:spacing w:before="0" w:after="0"/>
              <w:jc w:val="both"/>
            </w:pPr>
            <w:bookmarkStart w:id="2" w:name="__DdeLink__1513_671422314417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F754C9" w14:textId="77777777" w:rsidR="002513A8" w:rsidRDefault="00D84595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2"/>
            <w:r>
              <w:rPr>
                <w:rFonts w:ascii="Arial" w:hAnsi="Arial" w:cs="Arial"/>
                <w:lang w:val="ro-RO"/>
              </w:rPr>
              <w:t xml:space="preserve">operativă șefi SPCP Olt  și SPCRPCÎV Olt, </w:t>
            </w:r>
          </w:p>
          <w:p w14:paraId="4B7C6EFF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7FBB0D84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6027BD6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8559662" w14:textId="77777777" w:rsidR="002513A8" w:rsidRDefault="00D84595">
            <w:pPr>
              <w:spacing w:before="0" w:after="0"/>
            </w:pPr>
            <w:bookmarkStart w:id="3" w:name="__DdeLink__203_1906653257"/>
            <w:bookmarkEnd w:id="3"/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265" w:type="dxa"/>
            <w:shd w:val="clear" w:color="auto" w:fill="FFFFFF"/>
          </w:tcPr>
          <w:p w14:paraId="36771F0B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12EEC2FD" w14:textId="77777777" w:rsidR="002513A8" w:rsidRDefault="00D84595">
            <w:pPr>
              <w:spacing w:before="0" w:after="0"/>
            </w:pPr>
            <w:bookmarkStart w:id="4" w:name="__DdeLink__171_30916290612"/>
            <w:bookmarkStart w:id="5" w:name="__DdeLink__596_1448269864121013"/>
            <w:bookmarkStart w:id="6" w:name="__DdeLink__179_16978347721114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bookmarkEnd w:id="4"/>
            <w:bookmarkEnd w:id="5"/>
            <w:bookmarkEnd w:id="6"/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 </w:t>
            </w:r>
          </w:p>
          <w:p w14:paraId="6CBB1D27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15A58AD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208DA42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8AA0805" w14:textId="77777777" w:rsidR="002513A8" w:rsidRDefault="00D84595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E026CD2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14:paraId="3E15BFA8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6366642D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6A1DEB83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18E0E047" w14:textId="77777777" w:rsidR="002513A8" w:rsidRDefault="00D84595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0608B58D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172986B7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2F21DF91" w14:textId="77777777" w:rsidR="002513A8" w:rsidRDefault="002513A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18A8349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79DB578A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6EBA4908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B90BA81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</w:tc>
        <w:tc>
          <w:tcPr>
            <w:tcW w:w="2505" w:type="dxa"/>
            <w:shd w:val="clear" w:color="auto" w:fill="FFFFFF"/>
          </w:tcPr>
          <w:p w14:paraId="7A4FD7C7" w14:textId="77777777" w:rsidR="002513A8" w:rsidRDefault="002513A8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6415E34E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980" w:type="dxa"/>
            <w:shd w:val="clear" w:color="auto" w:fill="FFFFFF"/>
          </w:tcPr>
          <w:p w14:paraId="36BE0479" w14:textId="77777777" w:rsidR="002513A8" w:rsidRDefault="002513A8">
            <w:pPr>
              <w:spacing w:before="0" w:after="0"/>
              <w:rPr>
                <w:lang w:val="ro-RO"/>
              </w:rPr>
            </w:pPr>
          </w:p>
          <w:p w14:paraId="32BE6755" w14:textId="77777777" w:rsidR="002513A8" w:rsidRDefault="002513A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D8EE565" w14:textId="77777777" w:rsidR="002513A8" w:rsidRDefault="002513A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7E033266" w14:textId="77777777" w:rsidR="002513A8" w:rsidRDefault="002513A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5BB163AC" w14:textId="77777777" w:rsidR="002513A8" w:rsidRDefault="002513A8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F4997A0" w14:textId="77777777" w:rsidR="002513A8" w:rsidRDefault="002513A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054A9C50" w14:textId="77777777" w:rsidR="002513A8" w:rsidRDefault="002513A8">
            <w:pPr>
              <w:spacing w:before="0" w:after="0"/>
              <w:rPr>
                <w:rFonts w:ascii="Arial" w:hAnsi="Arial" w:cs="Arial"/>
                <w:lang w:val="ro-RO"/>
              </w:rPr>
            </w:pPr>
          </w:p>
        </w:tc>
      </w:tr>
    </w:tbl>
    <w:p w14:paraId="3B704908" w14:textId="77777777" w:rsidR="002513A8" w:rsidRDefault="002513A8">
      <w:pPr>
        <w:pStyle w:val="Frspaiere"/>
        <w:jc w:val="center"/>
        <w:rPr>
          <w:b/>
          <w:bCs/>
          <w:sz w:val="22"/>
          <w:szCs w:val="22"/>
        </w:rPr>
      </w:pPr>
    </w:p>
    <w:p w14:paraId="5DAE9BEF" w14:textId="77777777" w:rsidR="002513A8" w:rsidRDefault="00D84595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APROB PUBLICAREA PE SITE</w:t>
      </w:r>
    </w:p>
    <w:p w14:paraId="0EA10C79" w14:textId="77777777" w:rsidR="002513A8" w:rsidRDefault="00D84595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14:paraId="53683FF8" w14:textId="77777777" w:rsidR="002513A8" w:rsidRDefault="00D84595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p w14:paraId="616AE7E8" w14:textId="77777777" w:rsidR="002513A8" w:rsidRDefault="002513A8">
      <w:pPr>
        <w:pStyle w:val="Frspaiere"/>
        <w:jc w:val="center"/>
      </w:pPr>
    </w:p>
    <w:p w14:paraId="5D4F8ED0" w14:textId="77777777" w:rsidR="002513A8" w:rsidRDefault="002513A8">
      <w:pPr>
        <w:pStyle w:val="Frspaiere"/>
        <w:jc w:val="center"/>
      </w:pPr>
    </w:p>
    <w:p w14:paraId="5026B21B" w14:textId="77777777" w:rsidR="002513A8" w:rsidRDefault="002513A8">
      <w:pPr>
        <w:pStyle w:val="Frspaiere"/>
        <w:jc w:val="center"/>
      </w:pPr>
    </w:p>
    <w:p w14:paraId="778B88E7" w14:textId="77777777" w:rsidR="002513A8" w:rsidRDefault="002513A8">
      <w:pPr>
        <w:pStyle w:val="Frspaiere"/>
        <w:jc w:val="center"/>
      </w:pPr>
    </w:p>
    <w:p w14:paraId="3F0FF09E" w14:textId="77777777" w:rsidR="002513A8" w:rsidRDefault="002513A8">
      <w:pPr>
        <w:pStyle w:val="Frspaiere"/>
        <w:jc w:val="center"/>
      </w:pPr>
    </w:p>
    <w:sectPr w:rsidR="002513A8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8"/>
    <w:rsid w:val="002513A8"/>
    <w:rsid w:val="00D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798"/>
  <w15:docId w15:val="{4E7EACF8-01FD-4563-A15F-FB0F98F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Titlu1">
    <w:name w:val="heading 1"/>
    <w:basedOn w:val="Normal"/>
    <w:next w:val="Normal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qFormat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</w:style>
  <w:style w:type="paragraph" w:customStyle="1" w:styleId="Titludetabel">
    <w:name w:val="Titlu de tabel"/>
    <w:basedOn w:val="Coninuttabe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465</Characters>
  <Application>Microsoft Office Word</Application>
  <DocSecurity>0</DocSecurity>
  <Lines>3</Lines>
  <Paragraphs>1</Paragraphs>
  <ScaleCrop>false</ScaleCrop>
  <Company>Prefecturaolt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2020-11-27T09:14:00Z</cp:lastPrinted>
  <dcterms:created xsi:type="dcterms:W3CDTF">2021-01-13T08:00:00Z</dcterms:created>
  <dcterms:modified xsi:type="dcterms:W3CDTF">2021-01-13T08:00:00Z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