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8CB66" w14:textId="4C7F3625" w:rsidR="00BC787B" w:rsidRPr="000A2866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tbl>
      <w:tblPr>
        <w:tblStyle w:val="Tabelgril"/>
        <w:tblW w:w="15310" w:type="dxa"/>
        <w:tblInd w:w="-431" w:type="dxa"/>
        <w:tblLook w:val="04A0" w:firstRow="1" w:lastRow="0" w:firstColumn="1" w:lastColumn="0" w:noHBand="0" w:noVBand="1"/>
      </w:tblPr>
      <w:tblGrid>
        <w:gridCol w:w="2274"/>
        <w:gridCol w:w="2131"/>
        <w:gridCol w:w="2132"/>
        <w:gridCol w:w="2273"/>
        <w:gridCol w:w="2106"/>
        <w:gridCol w:w="2268"/>
        <w:gridCol w:w="2126"/>
      </w:tblGrid>
      <w:tr w:rsidR="00AE360F" w14:paraId="2117C613" w14:textId="77777777" w:rsidTr="00552345">
        <w:trPr>
          <w:trHeight w:val="428"/>
        </w:trPr>
        <w:tc>
          <w:tcPr>
            <w:tcW w:w="15310" w:type="dxa"/>
            <w:gridSpan w:val="7"/>
            <w:shd w:val="clear" w:color="auto" w:fill="5B9BD5" w:themeFill="accent5"/>
          </w:tcPr>
          <w:p w14:paraId="176BE408" w14:textId="76F4078D" w:rsidR="00AE360F" w:rsidRPr="000A2866" w:rsidRDefault="00FB27A0" w:rsidP="001332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E4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.2020 – </w:t>
            </w:r>
            <w:r w:rsidR="004E4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6D0B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</w:t>
            </w:r>
          </w:p>
        </w:tc>
      </w:tr>
      <w:tr w:rsidR="00133299" w:rsidRPr="00AE360F" w14:paraId="3A6BE2C5" w14:textId="77777777" w:rsidTr="00F66F7D">
        <w:trPr>
          <w:trHeight w:val="555"/>
        </w:trPr>
        <w:tc>
          <w:tcPr>
            <w:tcW w:w="2274" w:type="dxa"/>
          </w:tcPr>
          <w:p w14:paraId="6F3127B6" w14:textId="77777777" w:rsidR="00F66F7D" w:rsidRDefault="00F66F7D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167F1A" w14:textId="01496CA0" w:rsidR="00BC787B" w:rsidRPr="00AE360F" w:rsidRDefault="00FB27A0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4E4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octombrie </w:t>
            </w:r>
          </w:p>
        </w:tc>
        <w:tc>
          <w:tcPr>
            <w:tcW w:w="2131" w:type="dxa"/>
          </w:tcPr>
          <w:p w14:paraId="23E2E424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16C4C4" w14:textId="7BF93FF1" w:rsidR="00BC787B" w:rsidRPr="00AE360F" w:rsidRDefault="0052151C" w:rsidP="005215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B2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13</w:t>
            </w:r>
            <w:r w:rsidR="004E4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octombrie </w:t>
            </w:r>
          </w:p>
        </w:tc>
        <w:tc>
          <w:tcPr>
            <w:tcW w:w="2132" w:type="dxa"/>
          </w:tcPr>
          <w:p w14:paraId="6EB792FC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874F25" w14:textId="1E409745" w:rsidR="00BC787B" w:rsidRPr="00AE360F" w:rsidRDefault="00FB27A0" w:rsidP="006D0B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14</w:t>
            </w:r>
            <w:r w:rsidR="004E4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octombrie </w:t>
            </w:r>
          </w:p>
        </w:tc>
        <w:tc>
          <w:tcPr>
            <w:tcW w:w="2273" w:type="dxa"/>
          </w:tcPr>
          <w:p w14:paraId="65B7D041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F42445" w14:textId="3CCD2B4D" w:rsidR="00BC787B" w:rsidRPr="00AE360F" w:rsidRDefault="00FB27A0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octombrie </w:t>
            </w:r>
          </w:p>
        </w:tc>
        <w:tc>
          <w:tcPr>
            <w:tcW w:w="2106" w:type="dxa"/>
          </w:tcPr>
          <w:p w14:paraId="12795275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205624" w14:textId="427545A0" w:rsidR="00BC787B" w:rsidRPr="00AE360F" w:rsidRDefault="00FB27A0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octombrie </w:t>
            </w:r>
          </w:p>
        </w:tc>
        <w:tc>
          <w:tcPr>
            <w:tcW w:w="2268" w:type="dxa"/>
          </w:tcPr>
          <w:p w14:paraId="338D166A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956C36" w14:textId="2D2A9AEB" w:rsidR="00BC787B" w:rsidRPr="00AE360F" w:rsidRDefault="004E47C0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B27A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octombrie </w:t>
            </w:r>
          </w:p>
        </w:tc>
        <w:tc>
          <w:tcPr>
            <w:tcW w:w="2126" w:type="dxa"/>
          </w:tcPr>
          <w:p w14:paraId="464E504E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6511E2" w14:textId="6DF6C322" w:rsidR="00BC787B" w:rsidRPr="00AE360F" w:rsidRDefault="004E47C0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B27A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octombrie </w:t>
            </w:r>
          </w:p>
        </w:tc>
      </w:tr>
      <w:tr w:rsidR="00133299" w14:paraId="39540FDB" w14:textId="77777777" w:rsidTr="00552345">
        <w:trPr>
          <w:trHeight w:val="8051"/>
        </w:trPr>
        <w:tc>
          <w:tcPr>
            <w:tcW w:w="2274" w:type="dxa"/>
          </w:tcPr>
          <w:p w14:paraId="7B386F1E" w14:textId="08A2D4AA" w:rsidR="00D80FD6" w:rsidRPr="00133299" w:rsidRDefault="00D80FD6" w:rsidP="00D80FD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09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14:paraId="3F0BCF2E" w14:textId="77777777" w:rsidR="00D80FD6" w:rsidRPr="00133299" w:rsidRDefault="00D80FD6" w:rsidP="00D80FD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Locația: Instituția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4317E629" w14:textId="77777777" w:rsidR="00D80FD6" w:rsidRPr="00DF2566" w:rsidRDefault="00D80FD6" w:rsidP="00D80FD6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proofErr w:type="spellStart"/>
            <w:r w:rsidRPr="00DF2566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Şedinţă</w:t>
            </w:r>
            <w:proofErr w:type="spellEnd"/>
            <w:r w:rsidRPr="00DF2566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structuri M.A.I.</w:t>
            </w:r>
          </w:p>
          <w:p w14:paraId="06E5938E" w14:textId="77777777" w:rsidR="00D80FD6" w:rsidRPr="00133299" w:rsidRDefault="00D80FD6" w:rsidP="00D80FD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2472220" w14:textId="77777777" w:rsidR="00133299" w:rsidRPr="00133299" w:rsidRDefault="00133299" w:rsidP="0013329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DF4C444" w14:textId="77777777" w:rsidR="00133299" w:rsidRPr="00133299" w:rsidRDefault="00133299" w:rsidP="0013329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28AA513" w14:textId="39F8691C" w:rsidR="00FB27A0" w:rsidRPr="00133299" w:rsidRDefault="00FB27A0" w:rsidP="00FB27A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Ora: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 10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14:paraId="0BEB8D57" w14:textId="77777777" w:rsidR="00FB27A0" w:rsidRPr="00133299" w:rsidRDefault="00FB27A0" w:rsidP="00FB27A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Locația: Instituția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669A085D" w14:textId="7348C84C" w:rsidR="00FB27A0" w:rsidRPr="00DF2566" w:rsidRDefault="00FB27A0" w:rsidP="00FB27A0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proofErr w:type="spellStart"/>
            <w:r w:rsidRPr="00DF2566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Şedinţă</w:t>
            </w:r>
            <w:proofErr w:type="spellEnd"/>
            <w:r w:rsidRPr="00DF2566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SGA Olt</w:t>
            </w:r>
          </w:p>
          <w:p w14:paraId="3E3FB5BF" w14:textId="77777777" w:rsidR="00FB27A0" w:rsidRPr="00133299" w:rsidRDefault="00FB27A0" w:rsidP="00FB27A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21A7013" w14:textId="77777777" w:rsidR="00133299" w:rsidRPr="00133299" w:rsidRDefault="00133299" w:rsidP="0013329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B4A4DC3" w14:textId="7BAF518F" w:rsidR="00133299" w:rsidRPr="000A2866" w:rsidRDefault="00133299" w:rsidP="0013329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635C637" w14:textId="77777777" w:rsidR="001D2C8A" w:rsidRDefault="001D2C8A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43B11B5" w14:textId="77777777" w:rsidR="001D2C8A" w:rsidRDefault="001D2C8A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2F15963" w14:textId="77777777" w:rsidR="001D2C8A" w:rsidRDefault="001D2C8A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1AAEF93" w14:textId="77777777" w:rsidR="001D2C8A" w:rsidRDefault="001D2C8A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D053ACC" w14:textId="77777777" w:rsidR="00C56C5C" w:rsidRDefault="00C56C5C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3047E17" w14:textId="77777777" w:rsidR="00DF2566" w:rsidRDefault="00DF2566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7E766F9" w14:textId="650BDC04" w:rsidR="00133299" w:rsidRPr="00F66F7D" w:rsidRDefault="00133299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curente</w:t>
            </w:r>
          </w:p>
        </w:tc>
        <w:tc>
          <w:tcPr>
            <w:tcW w:w="2131" w:type="dxa"/>
          </w:tcPr>
          <w:p w14:paraId="308BEB92" w14:textId="77777777" w:rsidR="00FB27A0" w:rsidRPr="000A2866" w:rsidRDefault="00FB27A0" w:rsidP="00FB27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52F51AF6" w14:textId="5FEE7142" w:rsidR="00FB27A0" w:rsidRDefault="00FB27A0" w:rsidP="00FB27A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Institu</w:t>
            </w:r>
            <w:r w:rsidRPr="00133299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 xml:space="preserve"> </w:t>
            </w:r>
          </w:p>
          <w:p w14:paraId="5A16A8B3" w14:textId="77777777" w:rsidR="00FB27A0" w:rsidRPr="00DF2566" w:rsidRDefault="00FB27A0" w:rsidP="00FB27A0">
            <w:pPr>
              <w:pStyle w:val="Frspaiere"/>
              <w:rPr>
                <w:rFonts w:ascii="Arial" w:hAnsi="Arial" w:cs="Arial"/>
                <w:i/>
                <w:iCs/>
                <w:lang w:val="ro-RO"/>
              </w:rPr>
            </w:pPr>
            <w:proofErr w:type="spellStart"/>
            <w:r w:rsidRPr="00DF2566">
              <w:rPr>
                <w:rFonts w:ascii="Arial" w:hAnsi="Arial" w:cs="Arial"/>
                <w:i/>
                <w:iCs/>
                <w:lang w:val="ro-RO"/>
              </w:rPr>
              <w:t>Şedinţă</w:t>
            </w:r>
            <w:proofErr w:type="spellEnd"/>
            <w:r w:rsidRPr="00DF2566">
              <w:rPr>
                <w:rFonts w:ascii="Arial" w:hAnsi="Arial" w:cs="Arial"/>
                <w:i/>
                <w:iCs/>
                <w:lang w:val="ro-RO"/>
              </w:rPr>
              <w:t xml:space="preserve"> Comitet </w:t>
            </w:r>
            <w:proofErr w:type="spellStart"/>
            <w:r w:rsidRPr="00DF2566">
              <w:rPr>
                <w:rFonts w:ascii="Arial" w:hAnsi="Arial" w:cs="Arial"/>
                <w:i/>
                <w:iCs/>
                <w:lang w:val="ro-RO"/>
              </w:rPr>
              <w:t>Judeţean</w:t>
            </w:r>
            <w:proofErr w:type="spellEnd"/>
            <w:r w:rsidRPr="00DF2566">
              <w:rPr>
                <w:rFonts w:ascii="Arial" w:hAnsi="Arial" w:cs="Arial"/>
                <w:i/>
                <w:iCs/>
                <w:lang w:val="ro-RO"/>
              </w:rPr>
              <w:t xml:space="preserve"> pentru </w:t>
            </w:r>
            <w:proofErr w:type="spellStart"/>
            <w:r w:rsidRPr="00DF2566">
              <w:rPr>
                <w:rFonts w:ascii="Arial" w:hAnsi="Arial" w:cs="Arial"/>
                <w:i/>
                <w:iCs/>
                <w:lang w:val="ro-RO"/>
              </w:rPr>
              <w:t>Situaţii</w:t>
            </w:r>
            <w:proofErr w:type="spellEnd"/>
            <w:r w:rsidRPr="00DF2566">
              <w:rPr>
                <w:rFonts w:ascii="Arial" w:hAnsi="Arial" w:cs="Arial"/>
                <w:i/>
                <w:iCs/>
                <w:lang w:val="ro-RO"/>
              </w:rPr>
              <w:t xml:space="preserve"> de </w:t>
            </w:r>
            <w:proofErr w:type="spellStart"/>
            <w:r w:rsidRPr="00DF2566">
              <w:rPr>
                <w:rFonts w:ascii="Arial" w:hAnsi="Arial" w:cs="Arial"/>
                <w:i/>
                <w:iCs/>
                <w:lang w:val="ro-RO"/>
              </w:rPr>
              <w:t>Urgenţă</w:t>
            </w:r>
            <w:proofErr w:type="spellEnd"/>
            <w:r w:rsidRPr="00DF2566">
              <w:rPr>
                <w:rFonts w:ascii="Arial" w:hAnsi="Arial" w:cs="Arial"/>
                <w:i/>
                <w:iCs/>
                <w:lang w:val="ro-RO"/>
              </w:rPr>
              <w:t xml:space="preserve"> Olt</w:t>
            </w:r>
          </w:p>
          <w:p w14:paraId="0C441C67" w14:textId="2C025DE2" w:rsidR="006D0BB7" w:rsidRDefault="006D0BB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1D85EFF" w14:textId="14C149CF" w:rsidR="006D0BB7" w:rsidRDefault="006D0BB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63956B3" w14:textId="70BFFC52" w:rsidR="006D0BB7" w:rsidRDefault="006D0BB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03FDA31" w14:textId="7CA23BC6" w:rsidR="006D0BB7" w:rsidRDefault="006D0BB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6DC210C" w14:textId="75ECCEF4" w:rsidR="006D0BB7" w:rsidRDefault="006D0BB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8CC61C0" w14:textId="73CEC702" w:rsidR="006D0BB7" w:rsidRDefault="006D0BB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EB583C6" w14:textId="748D1A12" w:rsidR="006D0BB7" w:rsidRDefault="006D0BB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42E07E4" w14:textId="54F1B0A2" w:rsidR="006D0BB7" w:rsidRDefault="006D0BB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7122BE3" w14:textId="77777777" w:rsidR="006D0BB7" w:rsidRPr="000A2866" w:rsidRDefault="006D0BB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2873302" w14:textId="77777777" w:rsidR="001D2C8A" w:rsidRDefault="001D2C8A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9BDA37B" w14:textId="2F0B689E" w:rsidR="001D2C8A" w:rsidRDefault="001D2C8A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3B93ED4" w14:textId="54AC2527" w:rsidR="00B075B6" w:rsidRDefault="00B075B6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B1A36B6" w14:textId="77777777" w:rsidR="00B075B6" w:rsidRDefault="00B075B6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3AC537D" w14:textId="77777777" w:rsidR="00DF2566" w:rsidRDefault="00DF2566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3663C44" w14:textId="1FDC5B6E" w:rsidR="00133299" w:rsidRPr="00F66F7D" w:rsidRDefault="000A2866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curente</w:t>
            </w:r>
          </w:p>
        </w:tc>
        <w:tc>
          <w:tcPr>
            <w:tcW w:w="2132" w:type="dxa"/>
          </w:tcPr>
          <w:p w14:paraId="13CA961C" w14:textId="597BC9FD" w:rsidR="00DF2566" w:rsidRDefault="00DF2566" w:rsidP="00DF25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Institu</w:t>
            </w:r>
            <w:r w:rsidRPr="00133299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 xml:space="preserve"> </w:t>
            </w:r>
          </w:p>
          <w:p w14:paraId="379F006D" w14:textId="77777777" w:rsidR="00FB27A0" w:rsidRDefault="00FB27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8A28C32" w14:textId="77777777" w:rsidR="00FB27A0" w:rsidRDefault="00FB27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39C7A9E" w14:textId="77777777" w:rsidR="00FB27A0" w:rsidRDefault="00FB27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E7959B9" w14:textId="77777777" w:rsidR="00FB27A0" w:rsidRDefault="00FB27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6D1061C" w14:textId="77777777" w:rsidR="00FB27A0" w:rsidRDefault="00FB27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5B0718D" w14:textId="77777777" w:rsidR="00FB27A0" w:rsidRDefault="00FB27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829C752" w14:textId="77777777" w:rsidR="00FB27A0" w:rsidRDefault="00FB27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2DE6575" w14:textId="77777777" w:rsidR="00FB27A0" w:rsidRDefault="00FB27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913ACB6" w14:textId="77777777" w:rsidR="00FB27A0" w:rsidRDefault="00FB27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3ED244C" w14:textId="77777777" w:rsidR="00FB27A0" w:rsidRDefault="00FB27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B47996F" w14:textId="77777777" w:rsidR="00FB27A0" w:rsidRDefault="00FB27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F5B1819" w14:textId="77777777" w:rsidR="00FB27A0" w:rsidRDefault="00FB27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FF68908" w14:textId="77777777" w:rsidR="00FB27A0" w:rsidRDefault="00FB27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A15634B" w14:textId="77777777" w:rsidR="00FB27A0" w:rsidRDefault="00FB27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0EF664E" w14:textId="77777777" w:rsidR="00FB27A0" w:rsidRDefault="00FB27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9A26055" w14:textId="77777777" w:rsidR="00FB27A0" w:rsidRDefault="00FB27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223765D" w14:textId="77777777" w:rsidR="00FB27A0" w:rsidRDefault="00FB27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D4AC041" w14:textId="77777777" w:rsidR="00FB27A0" w:rsidRDefault="00FB27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FA606D9" w14:textId="77777777" w:rsidR="00FB27A0" w:rsidRDefault="00FB27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442E305" w14:textId="47BE6E9B" w:rsidR="0052151C" w:rsidRDefault="00B075B6" w:rsidP="00F66F7D">
            <w:pPr>
              <w:suppressAutoHyphens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curente</w:t>
            </w:r>
          </w:p>
          <w:p w14:paraId="5B8307B8" w14:textId="77777777" w:rsidR="0052151C" w:rsidRDefault="0052151C" w:rsidP="00F66F7D">
            <w:pPr>
              <w:suppressAutoHyphens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</w:p>
          <w:p w14:paraId="48FDB9D5" w14:textId="77777777" w:rsidR="0052151C" w:rsidRDefault="0052151C" w:rsidP="00F66F7D">
            <w:pPr>
              <w:suppressAutoHyphens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</w:p>
          <w:p w14:paraId="4584DD7C" w14:textId="77777777" w:rsidR="0052151C" w:rsidRDefault="0052151C" w:rsidP="00F66F7D">
            <w:pPr>
              <w:suppressAutoHyphens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</w:p>
          <w:p w14:paraId="2E5FDD09" w14:textId="77777777" w:rsidR="0052151C" w:rsidRDefault="0052151C" w:rsidP="00F66F7D">
            <w:pPr>
              <w:suppressAutoHyphens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</w:p>
          <w:p w14:paraId="6422E66D" w14:textId="35B5AB1A" w:rsidR="00133299" w:rsidRPr="00F66F7D" w:rsidRDefault="00133299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273" w:type="dxa"/>
          </w:tcPr>
          <w:p w14:paraId="1BF47003" w14:textId="70F05FAB" w:rsidR="00133299" w:rsidRPr="000A2866" w:rsidRDefault="00133299" w:rsidP="00133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 w:rsidR="00D80FD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B27A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52151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3F3870BB" w14:textId="30A8213F" w:rsidR="000A2866" w:rsidRDefault="00D80FD6" w:rsidP="001D2C8A">
            <w:pPr>
              <w:pStyle w:val="Frspaier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Deplasare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B27A0">
              <w:rPr>
                <w:rFonts w:ascii="Arial" w:hAnsi="Arial" w:cs="Arial"/>
              </w:rPr>
              <w:t>Caracal -</w:t>
            </w:r>
            <w:proofErr w:type="spellStart"/>
            <w:r w:rsidR="00DF2566">
              <w:rPr>
                <w:rFonts w:ascii="Arial" w:hAnsi="Arial" w:cs="Arial"/>
              </w:rPr>
              <w:t>acțiuni</w:t>
            </w:r>
            <w:proofErr w:type="spellEnd"/>
            <w:r w:rsidR="00DF2566">
              <w:rPr>
                <w:rFonts w:ascii="Arial" w:hAnsi="Arial" w:cs="Arial"/>
              </w:rPr>
              <w:t xml:space="preserve"> </w:t>
            </w:r>
            <w:proofErr w:type="spellStart"/>
            <w:r w:rsidR="00DF2566">
              <w:rPr>
                <w:rFonts w:ascii="Arial" w:hAnsi="Arial" w:cs="Arial"/>
              </w:rPr>
              <w:t>prevenție</w:t>
            </w:r>
            <w:proofErr w:type="spellEnd"/>
            <w:r w:rsidR="00DF2566">
              <w:rPr>
                <w:rFonts w:ascii="Arial" w:hAnsi="Arial" w:cs="Arial"/>
              </w:rPr>
              <w:t xml:space="preserve"> IPJ </w:t>
            </w:r>
            <w:proofErr w:type="spellStart"/>
            <w:r w:rsidR="00DF2566">
              <w:rPr>
                <w:rFonts w:ascii="Arial" w:hAnsi="Arial" w:cs="Arial"/>
              </w:rPr>
              <w:t>Olt</w:t>
            </w:r>
            <w:proofErr w:type="spellEnd"/>
            <w:r w:rsidR="00DF2566">
              <w:rPr>
                <w:rFonts w:ascii="Arial" w:hAnsi="Arial" w:cs="Arial"/>
              </w:rPr>
              <w:t xml:space="preserve">- </w:t>
            </w:r>
            <w:proofErr w:type="spellStart"/>
            <w:r w:rsidR="00DF2566">
              <w:rPr>
                <w:rFonts w:ascii="Arial" w:hAnsi="Arial" w:cs="Arial"/>
              </w:rPr>
              <w:t>măsuri</w:t>
            </w:r>
            <w:proofErr w:type="spellEnd"/>
            <w:r w:rsidR="00DF2566">
              <w:rPr>
                <w:rFonts w:ascii="Arial" w:hAnsi="Arial" w:cs="Arial"/>
              </w:rPr>
              <w:t xml:space="preserve"> </w:t>
            </w:r>
            <w:proofErr w:type="spellStart"/>
            <w:r w:rsidR="00DF2566">
              <w:rPr>
                <w:rFonts w:ascii="Arial" w:hAnsi="Arial" w:cs="Arial"/>
              </w:rPr>
              <w:t>C</w:t>
            </w:r>
            <w:r w:rsidR="00295B5A">
              <w:rPr>
                <w:rFonts w:ascii="Arial" w:hAnsi="Arial" w:cs="Arial"/>
              </w:rPr>
              <w:t>o</w:t>
            </w:r>
            <w:r w:rsidR="00DF2566">
              <w:rPr>
                <w:rFonts w:ascii="Arial" w:hAnsi="Arial" w:cs="Arial"/>
              </w:rPr>
              <w:t>vid</w:t>
            </w:r>
            <w:proofErr w:type="spellEnd"/>
            <w:r w:rsidR="00DF2566">
              <w:rPr>
                <w:rFonts w:ascii="Arial" w:hAnsi="Arial" w:cs="Arial"/>
              </w:rPr>
              <w:t xml:space="preserve"> 19 </w:t>
            </w:r>
          </w:p>
          <w:p w14:paraId="551F5AAF" w14:textId="77777777" w:rsidR="00B075B6" w:rsidRDefault="00B075B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4CA5687" w14:textId="09D791F3" w:rsidR="00FB27A0" w:rsidRPr="000A2866" w:rsidRDefault="00FB27A0" w:rsidP="00FB27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31662FAB" w14:textId="7D00E704" w:rsidR="00FB27A0" w:rsidRDefault="00FB27A0" w:rsidP="00FB27A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Institu</w:t>
            </w:r>
            <w:r w:rsidRPr="00133299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 xml:space="preserve"> </w:t>
            </w:r>
          </w:p>
          <w:p w14:paraId="383F768F" w14:textId="77777777" w:rsidR="00FB27A0" w:rsidRPr="00B20DD1" w:rsidRDefault="00FB27A0" w:rsidP="00FB27A0">
            <w:pPr>
              <w:pStyle w:val="Frspaiere"/>
              <w:rPr>
                <w:rFonts w:ascii="Arial" w:hAnsi="Arial" w:cs="Arial"/>
                <w:i/>
                <w:iCs/>
                <w:lang w:val="ro-RO"/>
              </w:rPr>
            </w:pPr>
            <w:proofErr w:type="spellStart"/>
            <w:r w:rsidRPr="00B20DD1">
              <w:rPr>
                <w:rFonts w:ascii="Arial" w:hAnsi="Arial" w:cs="Arial"/>
                <w:i/>
                <w:iCs/>
                <w:lang w:val="ro-RO"/>
              </w:rPr>
              <w:t>Şedinţă</w:t>
            </w:r>
            <w:proofErr w:type="spellEnd"/>
            <w:r w:rsidRPr="00B20DD1">
              <w:rPr>
                <w:rFonts w:ascii="Arial" w:hAnsi="Arial" w:cs="Arial"/>
                <w:i/>
                <w:iCs/>
                <w:lang w:val="ro-RO"/>
              </w:rPr>
              <w:t xml:space="preserve"> Comitet </w:t>
            </w:r>
            <w:proofErr w:type="spellStart"/>
            <w:r w:rsidRPr="00B20DD1">
              <w:rPr>
                <w:rFonts w:ascii="Arial" w:hAnsi="Arial" w:cs="Arial"/>
                <w:i/>
                <w:iCs/>
                <w:lang w:val="ro-RO"/>
              </w:rPr>
              <w:t>Judeţean</w:t>
            </w:r>
            <w:proofErr w:type="spellEnd"/>
            <w:r w:rsidRPr="00B20DD1">
              <w:rPr>
                <w:rFonts w:ascii="Arial" w:hAnsi="Arial" w:cs="Arial"/>
                <w:i/>
                <w:iCs/>
                <w:lang w:val="ro-RO"/>
              </w:rPr>
              <w:t xml:space="preserve"> pentru </w:t>
            </w:r>
            <w:proofErr w:type="spellStart"/>
            <w:r w:rsidRPr="00B20DD1">
              <w:rPr>
                <w:rFonts w:ascii="Arial" w:hAnsi="Arial" w:cs="Arial"/>
                <w:i/>
                <w:iCs/>
                <w:lang w:val="ro-RO"/>
              </w:rPr>
              <w:t>Situaţii</w:t>
            </w:r>
            <w:proofErr w:type="spellEnd"/>
            <w:r w:rsidRPr="00B20DD1">
              <w:rPr>
                <w:rFonts w:ascii="Arial" w:hAnsi="Arial" w:cs="Arial"/>
                <w:i/>
                <w:iCs/>
                <w:lang w:val="ro-RO"/>
              </w:rPr>
              <w:t xml:space="preserve"> de </w:t>
            </w:r>
            <w:proofErr w:type="spellStart"/>
            <w:r w:rsidRPr="00B20DD1">
              <w:rPr>
                <w:rFonts w:ascii="Arial" w:hAnsi="Arial" w:cs="Arial"/>
                <w:i/>
                <w:iCs/>
                <w:lang w:val="ro-RO"/>
              </w:rPr>
              <w:t>Urgenţă</w:t>
            </w:r>
            <w:proofErr w:type="spellEnd"/>
            <w:r w:rsidRPr="00B20DD1">
              <w:rPr>
                <w:rFonts w:ascii="Arial" w:hAnsi="Arial" w:cs="Arial"/>
                <w:i/>
                <w:iCs/>
                <w:lang w:val="ro-RO"/>
              </w:rPr>
              <w:t xml:space="preserve"> Olt</w:t>
            </w:r>
          </w:p>
          <w:p w14:paraId="65D16972" w14:textId="77777777" w:rsidR="00B075B6" w:rsidRPr="00B20DD1" w:rsidRDefault="00B075B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C718FFB" w14:textId="77777777" w:rsidR="00B075B6" w:rsidRDefault="00B075B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4D7F03B" w14:textId="77777777" w:rsidR="00B075B6" w:rsidRDefault="00B075B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5BF9E3B" w14:textId="77777777" w:rsidR="00FB27A0" w:rsidRDefault="00FB27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B5CBBCD" w14:textId="77777777" w:rsidR="00FB27A0" w:rsidRDefault="00FB27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B84888F" w14:textId="77777777" w:rsidR="00FB27A0" w:rsidRDefault="00FB27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74C7952" w14:textId="77777777" w:rsidR="00FB27A0" w:rsidRDefault="00FB27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E2A829F" w14:textId="77777777" w:rsidR="00FB27A0" w:rsidRDefault="00FB27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56B340D" w14:textId="77777777" w:rsidR="00FB27A0" w:rsidRDefault="00FB27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6C73A20" w14:textId="77777777" w:rsidR="00FB27A0" w:rsidRDefault="00FB27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9EEC8C1" w14:textId="2CB8C0BF" w:rsidR="00133299" w:rsidRPr="000A2866" w:rsidRDefault="00B075B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curente</w:t>
            </w:r>
          </w:p>
        </w:tc>
        <w:tc>
          <w:tcPr>
            <w:tcW w:w="2106" w:type="dxa"/>
          </w:tcPr>
          <w:p w14:paraId="4D30E9DD" w14:textId="26AB8B2D" w:rsidR="00DF2566" w:rsidRDefault="00DF2566" w:rsidP="00DF25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Institu</w:t>
            </w:r>
            <w:r w:rsidRPr="00133299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 xml:space="preserve"> </w:t>
            </w:r>
          </w:p>
          <w:p w14:paraId="1727461E" w14:textId="77777777" w:rsidR="001D2C8A" w:rsidRDefault="001D2C8A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67DBB32" w14:textId="77777777" w:rsidR="001D2C8A" w:rsidRDefault="001D2C8A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CA5C538" w14:textId="77777777" w:rsidR="001D2C8A" w:rsidRDefault="001D2C8A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BC4CAA3" w14:textId="77777777" w:rsidR="00B075B6" w:rsidRDefault="00B075B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FBF2DB1" w14:textId="77777777" w:rsidR="00B075B6" w:rsidRDefault="00B075B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3DF782A" w14:textId="77777777" w:rsidR="00B075B6" w:rsidRDefault="00B075B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84AE5EA" w14:textId="77777777" w:rsidR="00B075B6" w:rsidRDefault="00B075B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F0B1E34" w14:textId="77777777" w:rsidR="00B075B6" w:rsidRDefault="00B075B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BCC580E" w14:textId="77777777" w:rsidR="00B075B6" w:rsidRDefault="00B075B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154E7DD" w14:textId="77777777" w:rsidR="00B075B6" w:rsidRDefault="00B075B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F7E832C" w14:textId="77777777" w:rsidR="00B075B6" w:rsidRDefault="00B075B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4CA757B" w14:textId="77777777" w:rsidR="00FB27A0" w:rsidRDefault="00FB27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BE1C0C4" w14:textId="77777777" w:rsidR="00FB27A0" w:rsidRDefault="00FB27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923777A" w14:textId="77777777" w:rsidR="00FB27A0" w:rsidRDefault="00FB27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683FDB3" w14:textId="77777777" w:rsidR="00FB27A0" w:rsidRDefault="00FB27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EA4219E" w14:textId="77777777" w:rsidR="00FB27A0" w:rsidRDefault="00FB27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24BB41C" w14:textId="77777777" w:rsidR="00FB27A0" w:rsidRDefault="00FB27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261370A" w14:textId="77777777" w:rsidR="00FB27A0" w:rsidRDefault="00FB27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6308E9F" w14:textId="77777777" w:rsidR="00DF2566" w:rsidRDefault="00DF256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8984FD5" w14:textId="4EF98A04" w:rsidR="00133299" w:rsidRPr="000A2866" w:rsidRDefault="000A286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curente</w:t>
            </w:r>
          </w:p>
        </w:tc>
        <w:tc>
          <w:tcPr>
            <w:tcW w:w="2268" w:type="dxa"/>
          </w:tcPr>
          <w:p w14:paraId="68889AB9" w14:textId="1E07079B" w:rsidR="00DF2566" w:rsidRDefault="00DF2566" w:rsidP="00DF25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Institu</w:t>
            </w:r>
            <w:r w:rsidRPr="00133299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 xml:space="preserve"> </w:t>
            </w:r>
          </w:p>
          <w:p w14:paraId="33EBEB14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F6459C0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6AEF54F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FE96A4A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AC9D4E1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D9A1D64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DA8AE70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332D29C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0A7E6CC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45FCD0D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E4883C7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C38FB97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CF043DC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8F47771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EE74334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1A5E8AD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A99572F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36F46BD" w14:textId="77777777" w:rsidR="00DF2566" w:rsidRDefault="00DF256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99EBED3" w14:textId="77777777" w:rsidR="00DF2566" w:rsidRDefault="00DF256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63B6F4E" w14:textId="2E65FCC4" w:rsidR="00133299" w:rsidRPr="000A2866" w:rsidRDefault="001D2C8A" w:rsidP="001D2C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curente</w:t>
            </w:r>
          </w:p>
        </w:tc>
        <w:tc>
          <w:tcPr>
            <w:tcW w:w="2126" w:type="dxa"/>
          </w:tcPr>
          <w:p w14:paraId="797BDB8A" w14:textId="6172F130" w:rsidR="00A93D92" w:rsidRPr="000A2866" w:rsidRDefault="00A93D92" w:rsidP="00A93D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1FA241FC" w14:textId="77777777" w:rsidR="00A93D92" w:rsidRDefault="00A93D92" w:rsidP="00A93D92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Institu</w:t>
            </w:r>
            <w:r w:rsidRPr="00133299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 xml:space="preserve"> </w:t>
            </w:r>
          </w:p>
          <w:p w14:paraId="2ECA15F9" w14:textId="36A184FD" w:rsidR="00A93D92" w:rsidRPr="00DF2566" w:rsidRDefault="00A93D92" w:rsidP="00A93D92">
            <w:pPr>
              <w:pStyle w:val="Frspaiere"/>
              <w:rPr>
                <w:rFonts w:ascii="Arial" w:hAnsi="Arial" w:cs="Arial"/>
                <w:i/>
                <w:iCs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 xml:space="preserve">Videoconferință M.A.I.- tema măsuri specifice pandemie </w:t>
            </w:r>
            <w:proofErr w:type="spellStart"/>
            <w:r>
              <w:rPr>
                <w:rFonts w:ascii="Arial" w:hAnsi="Arial" w:cs="Arial"/>
                <w:i/>
                <w:iCs/>
                <w:lang w:val="ro-RO"/>
              </w:rPr>
              <w:t>Covid</w:t>
            </w:r>
            <w:proofErr w:type="spellEnd"/>
            <w:r>
              <w:rPr>
                <w:rFonts w:ascii="Arial" w:hAnsi="Arial" w:cs="Arial"/>
                <w:i/>
                <w:iCs/>
                <w:lang w:val="ro-RO"/>
              </w:rPr>
              <w:t xml:space="preserve"> 19</w:t>
            </w:r>
          </w:p>
          <w:p w14:paraId="351B4A48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3A59254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D15FC88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85C7A08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F55529A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6EC9224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C9E44C3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D940374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DDBDEAD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E39FF0F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D4F5B06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7772B16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ECA143A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4570C96" w14:textId="77777777" w:rsidR="00DF2566" w:rsidRDefault="00DF256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129BD69" w14:textId="7A0B7366" w:rsidR="00133299" w:rsidRPr="000A2866" w:rsidRDefault="001D2C8A" w:rsidP="001D2C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curente</w:t>
            </w:r>
          </w:p>
        </w:tc>
      </w:tr>
    </w:tbl>
    <w:p w14:paraId="44D14DB0" w14:textId="77777777" w:rsidR="000A2866" w:rsidRPr="00266888" w:rsidRDefault="000A2866" w:rsidP="000A2866">
      <w:pPr>
        <w:pStyle w:val="Frspaiere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2C9E3BD8" w14:textId="2651D54E" w:rsidR="000A2866" w:rsidRPr="00266888" w:rsidRDefault="00AA6567" w:rsidP="00AA6567">
      <w:pPr>
        <w:pStyle w:val="Frspaier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APROB</w:t>
      </w:r>
    </w:p>
    <w:p w14:paraId="0E4862E5" w14:textId="6DB19433" w:rsidR="000A2866" w:rsidRPr="00266888" w:rsidRDefault="000A2866" w:rsidP="00552345">
      <w:pPr>
        <w:pStyle w:val="Frspaiere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P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R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F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C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0A069A06" w14:textId="77777777" w:rsidR="000A2866" w:rsidRPr="00266888" w:rsidRDefault="000A2866" w:rsidP="000A2866">
      <w:pPr>
        <w:pStyle w:val="Frspaiere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Florin – Constantin HOMOREAN</w:t>
      </w:r>
    </w:p>
    <w:p w14:paraId="59AA3B04" w14:textId="77777777"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064FA" w14:textId="77777777" w:rsidR="00DC7192" w:rsidRDefault="00DC7192" w:rsidP="00552345">
      <w:pPr>
        <w:spacing w:after="0" w:line="240" w:lineRule="auto"/>
      </w:pPr>
      <w:r>
        <w:separator/>
      </w:r>
    </w:p>
  </w:endnote>
  <w:endnote w:type="continuationSeparator" w:id="0">
    <w:p w14:paraId="7E68DB34" w14:textId="77777777" w:rsidR="00DC7192" w:rsidRDefault="00DC7192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9B790" w14:textId="77777777" w:rsidR="00DC7192" w:rsidRDefault="00DC7192" w:rsidP="00552345">
      <w:pPr>
        <w:spacing w:after="0" w:line="240" w:lineRule="auto"/>
      </w:pPr>
      <w:r>
        <w:separator/>
      </w:r>
    </w:p>
  </w:footnote>
  <w:footnote w:type="continuationSeparator" w:id="0">
    <w:p w14:paraId="0421E0F3" w14:textId="77777777" w:rsidR="00DC7192" w:rsidRDefault="00DC7192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7B"/>
    <w:rsid w:val="000A2866"/>
    <w:rsid w:val="00133299"/>
    <w:rsid w:val="001D2C8A"/>
    <w:rsid w:val="00212A76"/>
    <w:rsid w:val="00295B5A"/>
    <w:rsid w:val="003632ED"/>
    <w:rsid w:val="004332A1"/>
    <w:rsid w:val="00486C18"/>
    <w:rsid w:val="004E47C0"/>
    <w:rsid w:val="0052151C"/>
    <w:rsid w:val="00552345"/>
    <w:rsid w:val="005E0E3C"/>
    <w:rsid w:val="006D0BB7"/>
    <w:rsid w:val="00736FEC"/>
    <w:rsid w:val="008D4F93"/>
    <w:rsid w:val="00947207"/>
    <w:rsid w:val="00970EBE"/>
    <w:rsid w:val="00A93D92"/>
    <w:rsid w:val="00AA6567"/>
    <w:rsid w:val="00AC0059"/>
    <w:rsid w:val="00AE360F"/>
    <w:rsid w:val="00B00AF7"/>
    <w:rsid w:val="00B075B6"/>
    <w:rsid w:val="00B20DD1"/>
    <w:rsid w:val="00BC787B"/>
    <w:rsid w:val="00C56C5C"/>
    <w:rsid w:val="00C668CB"/>
    <w:rsid w:val="00C83EDE"/>
    <w:rsid w:val="00C96397"/>
    <w:rsid w:val="00D80FD6"/>
    <w:rsid w:val="00DC7192"/>
    <w:rsid w:val="00DF2566"/>
    <w:rsid w:val="00EC11DF"/>
    <w:rsid w:val="00F66F7D"/>
    <w:rsid w:val="00FA0AF9"/>
    <w:rsid w:val="00F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D783F"/>
  <w15:chartTrackingRefBased/>
  <w15:docId w15:val="{54E17AE7-F75D-4CFD-B646-40EBFF04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C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52345"/>
  </w:style>
  <w:style w:type="paragraph" w:styleId="Subsol">
    <w:name w:val="footer"/>
    <w:basedOn w:val="Normal"/>
    <w:link w:val="SubsolCaracte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5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2020-10-20T05:26:00Z</cp:lastPrinted>
  <dcterms:created xsi:type="dcterms:W3CDTF">2020-09-29T10:33:00Z</dcterms:created>
  <dcterms:modified xsi:type="dcterms:W3CDTF">2020-10-20T05:40:00Z</dcterms:modified>
</cp:coreProperties>
</file>